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8E03" w14:textId="7A0AAC85" w:rsidR="00F42372" w:rsidRPr="000E26D4" w:rsidRDefault="00F42372" w:rsidP="00F42372">
      <w:pPr>
        <w:pStyle w:val="Title"/>
        <w:rPr>
          <w:b w:val="0"/>
          <w:bCs/>
          <w:sz w:val="2"/>
          <w:szCs w:val="22"/>
        </w:rPr>
      </w:pPr>
    </w:p>
    <w:p w14:paraId="1AD7AACF" w14:textId="05CA7B6B" w:rsidR="00F42372" w:rsidRPr="000E26D4" w:rsidRDefault="00F42372" w:rsidP="00F42372">
      <w:pPr>
        <w:pStyle w:val="Title"/>
        <w:jc w:val="left"/>
        <w:rPr>
          <w:b w:val="0"/>
          <w:bCs/>
          <w:spacing w:val="80"/>
          <w:sz w:val="8"/>
          <w:szCs w:val="22"/>
          <w:lang w:val="en-GB"/>
        </w:rPr>
      </w:pPr>
    </w:p>
    <w:p w14:paraId="41A89B7D" w14:textId="77777777" w:rsidR="00195A03" w:rsidRPr="000E26D4" w:rsidRDefault="00195A03" w:rsidP="00195A03">
      <w:pPr>
        <w:pStyle w:val="10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0E26D4">
        <w:rPr>
          <w:rFonts w:ascii="Times New Roman" w:eastAsia="BatangChe" w:hAnsi="Times New Roman" w:cs="Times New Roman"/>
          <w:b/>
          <w:sz w:val="24"/>
          <w:szCs w:val="24"/>
        </w:rPr>
        <w:t>&lt;Attachment Form 1&gt;</w:t>
      </w:r>
    </w:p>
    <w:tbl>
      <w:tblPr>
        <w:tblStyle w:val="TableGrid"/>
        <w:tblW w:w="104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63"/>
        <w:gridCol w:w="564"/>
        <w:gridCol w:w="1260"/>
        <w:gridCol w:w="181"/>
        <w:gridCol w:w="1529"/>
        <w:gridCol w:w="3420"/>
        <w:gridCol w:w="1080"/>
        <w:gridCol w:w="1643"/>
      </w:tblGrid>
      <w:tr w:rsidR="000108C1" w:rsidRPr="000E26D4" w14:paraId="5380F148" w14:textId="29025F0B" w:rsidTr="005A4147">
        <w:trPr>
          <w:trHeight w:val="440"/>
        </w:trPr>
        <w:tc>
          <w:tcPr>
            <w:tcW w:w="10440" w:type="dxa"/>
            <w:gridSpan w:val="8"/>
            <w:hideMark/>
          </w:tcPr>
          <w:p w14:paraId="5B04F532" w14:textId="59368CDB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line="384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  <w:r w:rsidRPr="000E26D4">
              <w:rPr>
                <w:rFonts w:ascii="Times New Roman" w:eastAsia="SimSun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  <w:t>Tender Application</w:t>
            </w:r>
          </w:p>
        </w:tc>
      </w:tr>
      <w:tr w:rsidR="000108C1" w:rsidRPr="000E26D4" w14:paraId="06EA71BD" w14:textId="683F74F3" w:rsidTr="00E15B9E">
        <w:trPr>
          <w:trHeight w:val="575"/>
        </w:trPr>
        <w:tc>
          <w:tcPr>
            <w:tcW w:w="763" w:type="dxa"/>
            <w:vMerge w:val="restart"/>
            <w:hideMark/>
          </w:tcPr>
          <w:p w14:paraId="14B53D49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hideMark/>
          </w:tcPr>
          <w:p w14:paraId="07FCE31A" w14:textId="533425D7" w:rsidR="000108C1" w:rsidRPr="000E26D4" w:rsidRDefault="000108C1" w:rsidP="000108C1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  <w:t>Tender No.</w:t>
            </w:r>
          </w:p>
        </w:tc>
        <w:tc>
          <w:tcPr>
            <w:tcW w:w="1529" w:type="dxa"/>
          </w:tcPr>
          <w:p w14:paraId="0BA11E29" w14:textId="29F93200" w:rsidR="000108C1" w:rsidRPr="000E26D4" w:rsidRDefault="000108C1" w:rsidP="000C1D13">
            <w:pPr>
              <w:widowControl/>
              <w:wordWrap/>
              <w:autoSpaceDE/>
              <w:autoSpaceDN/>
              <w:jc w:val="center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  <w:t>0</w:t>
            </w:r>
            <w:r w:rsidR="00BA0812"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143" w:type="dxa"/>
            <w:gridSpan w:val="3"/>
            <w:hideMark/>
          </w:tcPr>
          <w:p w14:paraId="65767CCB" w14:textId="5A9CFF25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휴먼명조" w:hAnsi="Times New Roman" w:cs="Times New Roman"/>
                <w:color w:val="000000"/>
                <w:w w:val="90"/>
                <w:kern w:val="0"/>
                <w:sz w:val="24"/>
                <w:szCs w:val="24"/>
              </w:rPr>
              <w:t xml:space="preserve">Tender Date: </w:t>
            </w:r>
          </w:p>
        </w:tc>
      </w:tr>
      <w:tr w:rsidR="007C7A3F" w:rsidRPr="000E26D4" w14:paraId="79B2A727" w14:textId="0D9E74E1" w:rsidTr="0074577C">
        <w:trPr>
          <w:trHeight w:val="512"/>
        </w:trPr>
        <w:tc>
          <w:tcPr>
            <w:tcW w:w="763" w:type="dxa"/>
            <w:vMerge/>
            <w:hideMark/>
          </w:tcPr>
          <w:p w14:paraId="6B1A1A7A" w14:textId="77777777" w:rsidR="007C7A3F" w:rsidRPr="000E26D4" w:rsidRDefault="007C7A3F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hideMark/>
          </w:tcPr>
          <w:p w14:paraId="6376AAB6" w14:textId="77777777" w:rsidR="007C7A3F" w:rsidRPr="000E26D4" w:rsidRDefault="007C7A3F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line="384" w:lineRule="auto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  <w:t>Tender Name</w:t>
            </w:r>
          </w:p>
        </w:tc>
        <w:tc>
          <w:tcPr>
            <w:tcW w:w="6029" w:type="dxa"/>
            <w:gridSpan w:val="3"/>
          </w:tcPr>
          <w:p w14:paraId="5A7FF3A3" w14:textId="36FA74CC" w:rsidR="007C7A3F" w:rsidRPr="000E26D4" w:rsidRDefault="007C7A3F" w:rsidP="000C1D13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sz w:val="22"/>
                <w:szCs w:val="16"/>
              </w:rPr>
            </w:pPr>
            <w:r w:rsidRPr="000E26D4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ICT Equipment for Good Neighbors Bangladesh</w:t>
            </w:r>
          </w:p>
        </w:tc>
        <w:tc>
          <w:tcPr>
            <w:tcW w:w="1643" w:type="dxa"/>
          </w:tcPr>
          <w:p w14:paraId="12F69C41" w14:textId="77777777" w:rsidR="007C7A3F" w:rsidRPr="000E26D4" w:rsidRDefault="007C7A3F" w:rsidP="000C1D13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</w:p>
        </w:tc>
      </w:tr>
      <w:tr w:rsidR="007C7A3F" w:rsidRPr="000E26D4" w14:paraId="440EC5AC" w14:textId="19D52C27" w:rsidTr="00E15B9E">
        <w:trPr>
          <w:trHeight w:val="503"/>
        </w:trPr>
        <w:tc>
          <w:tcPr>
            <w:tcW w:w="763" w:type="dxa"/>
            <w:vMerge/>
          </w:tcPr>
          <w:p w14:paraId="55C3756F" w14:textId="77777777" w:rsidR="007C7A3F" w:rsidRPr="000E26D4" w:rsidRDefault="007C7A3F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8034" w:type="dxa"/>
            <w:gridSpan w:val="6"/>
          </w:tcPr>
          <w:p w14:paraId="467CFD50" w14:textId="3F9CA355" w:rsidR="007C7A3F" w:rsidRPr="000E26D4" w:rsidRDefault="007C7A3F" w:rsidP="000C1D13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spacing w:before="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bn-BD"/>
              </w:rPr>
            </w:pPr>
            <w:r w:rsidRPr="000E26D4">
              <w:rPr>
                <w:rFonts w:ascii="Times New Roman" w:hAnsi="Times New Roman" w:cs="Times New Roman"/>
                <w:b/>
                <w:bCs/>
                <w:sz w:val="28"/>
              </w:rPr>
              <w:t>ICT Equipment</w:t>
            </w:r>
            <w:r w:rsidRPr="000E26D4">
              <w:rPr>
                <w:rFonts w:ascii="Times New Roman" w:eastAsia="SimSun" w:hAnsi="Times New Roman" w:cs="Times New Roman"/>
                <w:b/>
                <w:bCs/>
                <w:w w:val="90"/>
                <w:sz w:val="28"/>
                <w:szCs w:val="28"/>
              </w:rPr>
              <w:t xml:space="preserve"> details</w:t>
            </w:r>
          </w:p>
        </w:tc>
        <w:tc>
          <w:tcPr>
            <w:tcW w:w="1643" w:type="dxa"/>
          </w:tcPr>
          <w:p w14:paraId="220B9309" w14:textId="77777777" w:rsidR="007C7A3F" w:rsidRPr="000E26D4" w:rsidRDefault="007C7A3F" w:rsidP="000C1D13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spacing w:before="56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7C7A3F" w:rsidRPr="000E26D4" w14:paraId="317C7B23" w14:textId="311482F5" w:rsidTr="00E15B9E">
        <w:trPr>
          <w:trHeight w:val="285"/>
        </w:trPr>
        <w:tc>
          <w:tcPr>
            <w:tcW w:w="763" w:type="dxa"/>
            <w:vMerge/>
          </w:tcPr>
          <w:p w14:paraId="05C228A3" w14:textId="77777777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4" w:type="dxa"/>
          </w:tcPr>
          <w:p w14:paraId="049D9DD4" w14:textId="77DE1E8E" w:rsidR="007C7A3F" w:rsidRPr="00E15B9E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center"/>
              <w:textAlignment w:val="baseline"/>
              <w:rPr>
                <w:rStyle w:val="hps"/>
                <w:rFonts w:ascii="Times New Roman" w:eastAsia="Gulim" w:hAnsi="Times New Roman" w:cs="Times New Roman"/>
                <w:b/>
                <w:bCs/>
                <w:sz w:val="22"/>
              </w:rPr>
            </w:pPr>
            <w:r w:rsidRPr="00E15B9E"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SL</w:t>
            </w:r>
          </w:p>
        </w:tc>
        <w:tc>
          <w:tcPr>
            <w:tcW w:w="1260" w:type="dxa"/>
          </w:tcPr>
          <w:p w14:paraId="2DBC92BA" w14:textId="0747607C" w:rsidR="007C7A3F" w:rsidRPr="00E15B9E" w:rsidRDefault="007C7A3F" w:rsidP="007C7A3F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wordWrap/>
              <w:spacing w:before="56" w:line="240" w:lineRule="auto"/>
              <w:rPr>
                <w:rStyle w:val="hps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5B9E"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Item name</w:t>
            </w:r>
          </w:p>
        </w:tc>
        <w:tc>
          <w:tcPr>
            <w:tcW w:w="1710" w:type="dxa"/>
            <w:gridSpan w:val="2"/>
          </w:tcPr>
          <w:p w14:paraId="3655B2B4" w14:textId="20F926CC" w:rsidR="007C7A3F" w:rsidRPr="00E15B9E" w:rsidRDefault="007C7A3F" w:rsidP="007C7A3F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wordWrap/>
              <w:spacing w:before="56" w:line="240" w:lineRule="auto"/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5B9E"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Brand Name and Model</w:t>
            </w:r>
          </w:p>
        </w:tc>
        <w:tc>
          <w:tcPr>
            <w:tcW w:w="3420" w:type="dxa"/>
          </w:tcPr>
          <w:p w14:paraId="197041B3" w14:textId="16727FE6" w:rsidR="007C7A3F" w:rsidRPr="00E15B9E" w:rsidRDefault="007C7A3F" w:rsidP="007C7A3F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wordWrap/>
              <w:spacing w:before="56" w:line="240" w:lineRule="auto"/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5B9E"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Configuration</w:t>
            </w:r>
          </w:p>
        </w:tc>
        <w:tc>
          <w:tcPr>
            <w:tcW w:w="1080" w:type="dxa"/>
          </w:tcPr>
          <w:p w14:paraId="02953770" w14:textId="64217BBD" w:rsidR="007C7A3F" w:rsidRPr="00E15B9E" w:rsidRDefault="007C7A3F" w:rsidP="007C7A3F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spacing w:before="56" w:line="240" w:lineRule="auto"/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5B9E"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Quantity</w:t>
            </w:r>
          </w:p>
        </w:tc>
        <w:tc>
          <w:tcPr>
            <w:tcW w:w="1643" w:type="dxa"/>
          </w:tcPr>
          <w:p w14:paraId="7AF0BDCD" w14:textId="5030F456" w:rsidR="007C7A3F" w:rsidRPr="00E15B9E" w:rsidRDefault="007C7A3F" w:rsidP="007C7A3F">
            <w:pPr>
              <w:pStyle w:val="a"/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25600"/>
              </w:tabs>
              <w:spacing w:before="56" w:line="240" w:lineRule="auto"/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15B9E">
              <w:rPr>
                <w:rStyle w:val="hps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Price (BDT)</w:t>
            </w:r>
          </w:p>
        </w:tc>
      </w:tr>
      <w:tr w:rsidR="007C7A3F" w:rsidRPr="000E26D4" w14:paraId="3DE178D2" w14:textId="00AE68A6" w:rsidTr="00E15B9E">
        <w:trPr>
          <w:trHeight w:val="377"/>
        </w:trPr>
        <w:tc>
          <w:tcPr>
            <w:tcW w:w="763" w:type="dxa"/>
            <w:vMerge/>
          </w:tcPr>
          <w:p w14:paraId="0F8CB115" w14:textId="77777777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722210" w14:textId="73950023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ind w:right="1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260" w:type="dxa"/>
          </w:tcPr>
          <w:p w14:paraId="6C917276" w14:textId="36332FEF" w:rsidR="007C7A3F" w:rsidRPr="000E26D4" w:rsidRDefault="007C7A3F" w:rsidP="00A406DA">
            <w:pPr>
              <w:rPr>
                <w:rFonts w:ascii="Times New Roman" w:eastAsia="SimSun" w:hAnsi="Times New Roman" w:cs="Times New Roman"/>
                <w:b/>
                <w:w w:val="90"/>
              </w:rPr>
            </w:pPr>
            <w:r w:rsidRPr="00A406DA">
              <w:rPr>
                <w:rFonts w:eastAsia="Times New Roman"/>
                <w:lang w:bidi="bn-BD"/>
              </w:rPr>
              <w:t>Laptop</w:t>
            </w:r>
          </w:p>
        </w:tc>
        <w:tc>
          <w:tcPr>
            <w:tcW w:w="1710" w:type="dxa"/>
            <w:gridSpan w:val="2"/>
          </w:tcPr>
          <w:p w14:paraId="2A5D5E59" w14:textId="77777777" w:rsidR="001E6832" w:rsidRDefault="001E6832" w:rsidP="001E6832">
            <w:pPr>
              <w:rPr>
                <w:rFonts w:ascii="Times New Roman" w:eastAsia="Times New Roman" w:hAnsi="Times New Roman" w:cs="Times New Roman"/>
                <w:lang w:bidi="bn-BD"/>
              </w:rPr>
            </w:pPr>
            <w:r>
              <w:rPr>
                <w:rFonts w:ascii="Times New Roman" w:eastAsia="Times New Roman" w:hAnsi="Times New Roman" w:cs="Times New Roman"/>
                <w:lang w:bidi="bn-BD"/>
              </w:rPr>
              <w:t xml:space="preserve">HP </w:t>
            </w:r>
          </w:p>
          <w:p w14:paraId="029FB677" w14:textId="189BC190" w:rsidR="001E6832" w:rsidRPr="00B13A9B" w:rsidRDefault="001E6832" w:rsidP="001E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32">
              <w:rPr>
                <w:rFonts w:ascii="Times New Roman" w:eastAsia="Times New Roman" w:hAnsi="Times New Roman" w:cs="Times New Roman"/>
                <w:lang w:bidi="bn-BD"/>
              </w:rPr>
              <w:t>Model:15-fd0205TU</w:t>
            </w:r>
          </w:p>
          <w:p w14:paraId="22E110FB" w14:textId="4427AA4E" w:rsidR="007C7A3F" w:rsidRPr="000E26D4" w:rsidRDefault="007C7A3F" w:rsidP="007C7A3F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</w:p>
        </w:tc>
        <w:tc>
          <w:tcPr>
            <w:tcW w:w="3420" w:type="dxa"/>
          </w:tcPr>
          <w:p w14:paraId="2F552741" w14:textId="5481B749" w:rsidR="007C7A3F" w:rsidRPr="000E26D4" w:rsidRDefault="002B2070" w:rsidP="002B2070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2B2070">
              <w:rPr>
                <w:rFonts w:ascii="Times New Roman" w:eastAsia="Times New Roman" w:hAnsi="Times New Roman" w:cs="Times New Roman"/>
                <w:lang w:bidi="bn-BD"/>
              </w:rPr>
              <w:t>Processor: Intel Core i5-1335U (up to 4.6 GHz, 12 MB L3 cache)</w:t>
            </w:r>
            <w:r>
              <w:rPr>
                <w:rFonts w:ascii="Times New Roman" w:eastAsia="Times New Roman" w:hAnsi="Times New Roman" w:cs="Times New Roman"/>
                <w:lang w:bidi="bn-BD"/>
              </w:rPr>
              <w:t xml:space="preserve">, </w:t>
            </w:r>
            <w:r w:rsidRPr="002B2070">
              <w:rPr>
                <w:rFonts w:ascii="Times New Roman" w:eastAsia="Times New Roman" w:hAnsi="Times New Roman" w:cs="Times New Roman"/>
                <w:lang w:bidi="bn-BD"/>
              </w:rPr>
              <w:t>RAM: 8GB DDR4 3200MHz, Storage: 512GB PCIe M.2 SSD</w:t>
            </w:r>
            <w:r>
              <w:rPr>
                <w:rFonts w:ascii="Times New Roman" w:eastAsia="Times New Roman" w:hAnsi="Times New Roman" w:cs="Times New Roman"/>
                <w:lang w:bidi="bn-BD"/>
              </w:rPr>
              <w:t xml:space="preserve">, </w:t>
            </w:r>
            <w:r w:rsidRPr="002B2070">
              <w:rPr>
                <w:rFonts w:ascii="Times New Roman" w:eastAsia="Times New Roman" w:hAnsi="Times New Roman" w:cs="Times New Roman"/>
                <w:lang w:bidi="bn-BD"/>
              </w:rPr>
              <w:t>Display: 15.6" FHD (1920 x 1080), License Windows &amp; MS Office. 2 years Limited Warranty</w:t>
            </w:r>
          </w:p>
        </w:tc>
        <w:tc>
          <w:tcPr>
            <w:tcW w:w="1080" w:type="dxa"/>
          </w:tcPr>
          <w:p w14:paraId="6C135CF1" w14:textId="28ADCF87" w:rsidR="007C7A3F" w:rsidRPr="000E26D4" w:rsidRDefault="007C7A3F" w:rsidP="007C7A3F">
            <w:pPr>
              <w:pStyle w:val="Default"/>
              <w:jc w:val="right"/>
              <w:rPr>
                <w:rFonts w:ascii="Times New Roman" w:eastAsia="SimSun" w:hAnsi="Times New Roman" w:cs="Times New Roman"/>
                <w:b/>
                <w:w w:val="90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643" w:type="dxa"/>
          </w:tcPr>
          <w:p w14:paraId="3DF14F7E" w14:textId="77777777" w:rsidR="007C7A3F" w:rsidRPr="000E26D4" w:rsidRDefault="007C7A3F" w:rsidP="007C7A3F">
            <w:pPr>
              <w:pStyle w:val="Default"/>
              <w:jc w:val="right"/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C7A3F" w:rsidRPr="000E26D4" w14:paraId="12ED0D70" w14:textId="12CAB350" w:rsidTr="00E15B9E">
        <w:trPr>
          <w:trHeight w:val="1277"/>
        </w:trPr>
        <w:tc>
          <w:tcPr>
            <w:tcW w:w="763" w:type="dxa"/>
            <w:vMerge/>
          </w:tcPr>
          <w:p w14:paraId="7DB6BB13" w14:textId="77777777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33BEBD" w14:textId="57F6A589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ind w:right="1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60" w:type="dxa"/>
          </w:tcPr>
          <w:p w14:paraId="6A2935CB" w14:textId="2C396E55" w:rsidR="007C7A3F" w:rsidRPr="000E26D4" w:rsidRDefault="007C7A3F" w:rsidP="00A406DA">
            <w:pPr>
              <w:rPr>
                <w:rFonts w:ascii="Times New Roman" w:eastAsia="Times New Roman" w:hAnsi="Times New Roman" w:cs="Times New Roman"/>
                <w:b/>
                <w:bCs/>
                <w:lang w:bidi="bn-BD"/>
              </w:rPr>
            </w:pPr>
            <w:r w:rsidRPr="00A406DA">
              <w:rPr>
                <w:rFonts w:eastAsia="Times New Roman"/>
                <w:lang w:bidi="bn-BD"/>
              </w:rPr>
              <w:t>Printer</w:t>
            </w:r>
          </w:p>
        </w:tc>
        <w:tc>
          <w:tcPr>
            <w:tcW w:w="1710" w:type="dxa"/>
            <w:gridSpan w:val="2"/>
          </w:tcPr>
          <w:p w14:paraId="4A01A47B" w14:textId="7C235993" w:rsidR="007C7A3F" w:rsidRPr="000E26D4" w:rsidRDefault="005C0DD1" w:rsidP="00A406DA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>HP LaserJet MFP 1188w</w:t>
            </w:r>
          </w:p>
        </w:tc>
        <w:tc>
          <w:tcPr>
            <w:tcW w:w="3420" w:type="dxa"/>
          </w:tcPr>
          <w:p w14:paraId="77358DE7" w14:textId="3C817C8E" w:rsidR="005C0DD1" w:rsidRPr="005C0DD1" w:rsidRDefault="005C0DD1" w:rsidP="005C0DD1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5C0DD1">
              <w:rPr>
                <w:rFonts w:ascii="Times New Roman" w:eastAsia="Times New Roman" w:hAnsi="Times New Roman" w:cs="Times New Roman"/>
                <w:lang w:bidi="bn-BD"/>
              </w:rPr>
              <w:t>Multifunction Mono Laser Printer. Print Speed: Up to 20 ppm (black)</w:t>
            </w:r>
            <w:r>
              <w:rPr>
                <w:rFonts w:ascii="Times New Roman" w:eastAsia="Times New Roman" w:hAnsi="Times New Roman" w:cs="Times New Roman"/>
                <w:lang w:bidi="bn-BD"/>
              </w:rPr>
              <w:t xml:space="preserve">, </w:t>
            </w:r>
            <w:r w:rsidRPr="005C0DD1">
              <w:rPr>
                <w:rFonts w:ascii="Times New Roman" w:eastAsia="Times New Roman" w:hAnsi="Times New Roman" w:cs="Times New Roman"/>
                <w:lang w:bidi="bn-BD"/>
              </w:rPr>
              <w:t>Up to 10000 pages</w:t>
            </w:r>
          </w:p>
          <w:p w14:paraId="3C0FE690" w14:textId="16584946" w:rsidR="007C7A3F" w:rsidRPr="00E15B9E" w:rsidRDefault="005C0DD1" w:rsidP="00E15B9E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5C0DD1">
              <w:rPr>
                <w:rFonts w:ascii="Times New Roman" w:eastAsia="Times New Roman" w:hAnsi="Times New Roman" w:cs="Times New Roman"/>
                <w:lang w:bidi="bn-BD"/>
              </w:rPr>
              <w:t>Connectivity: USB, Wi-Fi</w:t>
            </w:r>
            <w:r>
              <w:rPr>
                <w:rFonts w:ascii="Times New Roman" w:eastAsia="Times New Roman" w:hAnsi="Times New Roman" w:cs="Times New Roman"/>
                <w:lang w:bidi="bn-BD"/>
              </w:rPr>
              <w:t xml:space="preserve">, </w:t>
            </w:r>
            <w:r w:rsidRPr="005C0DD1">
              <w:rPr>
                <w:rFonts w:ascii="Times New Roman" w:eastAsia="Times New Roman" w:hAnsi="Times New Roman" w:cs="Times New Roman"/>
                <w:lang w:bidi="bn-BD"/>
              </w:rPr>
              <w:t>Spill-free ink refill system</w:t>
            </w:r>
          </w:p>
        </w:tc>
        <w:tc>
          <w:tcPr>
            <w:tcW w:w="1080" w:type="dxa"/>
          </w:tcPr>
          <w:p w14:paraId="490D0106" w14:textId="5F5C05D4" w:rsidR="007C7A3F" w:rsidRPr="000E26D4" w:rsidRDefault="005C0DD1" w:rsidP="007C7A3F">
            <w:pPr>
              <w:pStyle w:val="Default"/>
              <w:jc w:val="right"/>
              <w:rPr>
                <w:rFonts w:ascii="Times New Roman" w:eastAsia="SimSun" w:hAnsi="Times New Roman" w:cs="Times New Roman"/>
                <w:b/>
                <w:w w:val="90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14:paraId="054DBD50" w14:textId="77777777" w:rsidR="007C7A3F" w:rsidRPr="000E26D4" w:rsidRDefault="007C7A3F" w:rsidP="007C7A3F">
            <w:pPr>
              <w:pStyle w:val="Default"/>
              <w:jc w:val="right"/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C7A3F" w:rsidRPr="000E26D4" w14:paraId="7A470A9E" w14:textId="126450DA" w:rsidTr="00E15B9E">
        <w:trPr>
          <w:trHeight w:val="638"/>
        </w:trPr>
        <w:tc>
          <w:tcPr>
            <w:tcW w:w="763" w:type="dxa"/>
            <w:vMerge/>
          </w:tcPr>
          <w:p w14:paraId="4C716EC8" w14:textId="77777777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4" w:type="dxa"/>
          </w:tcPr>
          <w:p w14:paraId="36B3D3BC" w14:textId="2154CABD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ind w:right="1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260" w:type="dxa"/>
          </w:tcPr>
          <w:p w14:paraId="2BCEAE69" w14:textId="16FBA8E5" w:rsidR="007C7A3F" w:rsidRPr="000E26D4" w:rsidRDefault="00D414F2" w:rsidP="00A406DA">
            <w:pPr>
              <w:rPr>
                <w:rFonts w:ascii="Times New Roman" w:eastAsia="Times New Roman" w:hAnsi="Times New Roman" w:cs="Times New Roman"/>
                <w:b/>
                <w:bCs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>Camera</w:t>
            </w:r>
          </w:p>
        </w:tc>
        <w:tc>
          <w:tcPr>
            <w:tcW w:w="1710" w:type="dxa"/>
            <w:gridSpan w:val="2"/>
          </w:tcPr>
          <w:p w14:paraId="3305C730" w14:textId="35310102" w:rsidR="007C7A3F" w:rsidRPr="000E26D4" w:rsidRDefault="00D414F2" w:rsidP="00A406DA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>Canon EOS 250D</w:t>
            </w:r>
          </w:p>
        </w:tc>
        <w:tc>
          <w:tcPr>
            <w:tcW w:w="3420" w:type="dxa"/>
          </w:tcPr>
          <w:p w14:paraId="7FB75C7E" w14:textId="53FFB322" w:rsidR="007C7A3F" w:rsidRPr="00E15B9E" w:rsidRDefault="00D414F2" w:rsidP="00E15B9E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 xml:space="preserve">24.1MP Full HD </w:t>
            </w:r>
            <w:proofErr w:type="spellStart"/>
            <w:r w:rsidRPr="00A406DA">
              <w:rPr>
                <w:rFonts w:ascii="Times New Roman" w:eastAsia="Times New Roman" w:hAnsi="Times New Roman" w:cs="Times New Roman"/>
                <w:lang w:bidi="bn-BD"/>
              </w:rPr>
              <w:t>WiFi</w:t>
            </w:r>
            <w:proofErr w:type="spellEnd"/>
            <w:r w:rsidRPr="00A406DA">
              <w:rPr>
                <w:rFonts w:ascii="Times New Roman" w:eastAsia="Times New Roman" w:hAnsi="Times New Roman" w:cs="Times New Roman"/>
                <w:lang w:bidi="bn-BD"/>
              </w:rPr>
              <w:t xml:space="preserve"> DSLR Camera with 18-55 mm III Kit Lens</w:t>
            </w:r>
          </w:p>
        </w:tc>
        <w:tc>
          <w:tcPr>
            <w:tcW w:w="1080" w:type="dxa"/>
          </w:tcPr>
          <w:p w14:paraId="386448BB" w14:textId="0C3A0CA6" w:rsidR="007C7A3F" w:rsidRPr="000E26D4" w:rsidRDefault="00D414F2" w:rsidP="007C7A3F">
            <w:pPr>
              <w:pStyle w:val="Default"/>
              <w:jc w:val="right"/>
              <w:rPr>
                <w:rFonts w:ascii="Times New Roman" w:eastAsia="SimSun" w:hAnsi="Times New Roman" w:cs="Times New Roman"/>
                <w:b/>
                <w:w w:val="90"/>
              </w:rPr>
            </w:pPr>
            <w:r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14:paraId="2D7E63CF" w14:textId="77777777" w:rsidR="007C7A3F" w:rsidRPr="000E26D4" w:rsidRDefault="007C7A3F" w:rsidP="007C7A3F">
            <w:pPr>
              <w:pStyle w:val="Default"/>
              <w:jc w:val="right"/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C7A3F" w:rsidRPr="000E26D4" w14:paraId="0A7D95BB" w14:textId="64C7C0E8" w:rsidTr="00E15B9E">
        <w:trPr>
          <w:trHeight w:val="638"/>
        </w:trPr>
        <w:tc>
          <w:tcPr>
            <w:tcW w:w="763" w:type="dxa"/>
            <w:vMerge/>
          </w:tcPr>
          <w:p w14:paraId="126F43B1" w14:textId="77777777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4" w:type="dxa"/>
          </w:tcPr>
          <w:p w14:paraId="51848D2E" w14:textId="715658A2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ind w:right="1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260" w:type="dxa"/>
          </w:tcPr>
          <w:p w14:paraId="6528FA2C" w14:textId="26B3D6C6" w:rsidR="007C7A3F" w:rsidRPr="000E26D4" w:rsidRDefault="00A406DA" w:rsidP="00A406DA">
            <w:pPr>
              <w:rPr>
                <w:rFonts w:ascii="Times New Roman" w:eastAsia="Times New Roman" w:hAnsi="Times New Roman" w:cs="Times New Roman"/>
                <w:b/>
                <w:bCs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>Scanner</w:t>
            </w:r>
          </w:p>
        </w:tc>
        <w:tc>
          <w:tcPr>
            <w:tcW w:w="1710" w:type="dxa"/>
            <w:gridSpan w:val="2"/>
          </w:tcPr>
          <w:p w14:paraId="7012495E" w14:textId="18F0CC3F" w:rsidR="007C7A3F" w:rsidRPr="000E26D4" w:rsidRDefault="00A406DA" w:rsidP="00A406DA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 xml:space="preserve">Canon </w:t>
            </w:r>
            <w:proofErr w:type="spellStart"/>
            <w:r w:rsidRPr="00A406DA">
              <w:rPr>
                <w:rFonts w:ascii="Times New Roman" w:eastAsia="Times New Roman" w:hAnsi="Times New Roman" w:cs="Times New Roman"/>
                <w:lang w:bidi="bn-BD"/>
              </w:rPr>
              <w:t>CanScan</w:t>
            </w:r>
            <w:proofErr w:type="spellEnd"/>
            <w:r w:rsidRPr="00A406DA">
              <w:rPr>
                <w:rFonts w:ascii="Times New Roman" w:eastAsia="Times New Roman" w:hAnsi="Times New Roman" w:cs="Times New Roman"/>
                <w:lang w:bidi="bn-BD"/>
              </w:rPr>
              <w:t xml:space="preserve"> Lide 300</w:t>
            </w:r>
          </w:p>
        </w:tc>
        <w:tc>
          <w:tcPr>
            <w:tcW w:w="3420" w:type="dxa"/>
          </w:tcPr>
          <w:p w14:paraId="52BC4AFD" w14:textId="4E973026" w:rsidR="00A406DA" w:rsidRPr="00A406DA" w:rsidRDefault="00A406DA" w:rsidP="00A406DA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>Speed: 10 seconds</w:t>
            </w:r>
            <w:r>
              <w:rPr>
                <w:rFonts w:ascii="Times New Roman" w:eastAsia="Times New Roman" w:hAnsi="Times New Roman" w:cs="Times New Roman"/>
                <w:lang w:bidi="bn-BD"/>
              </w:rPr>
              <w:t xml:space="preserve">, </w:t>
            </w:r>
            <w:r w:rsidRPr="00A406DA">
              <w:rPr>
                <w:rFonts w:ascii="Times New Roman" w:eastAsia="Times New Roman" w:hAnsi="Times New Roman" w:cs="Times New Roman"/>
                <w:lang w:bidi="bn-BD"/>
              </w:rPr>
              <w:t>Resolution: 2400 x 2400dpi</w:t>
            </w:r>
          </w:p>
          <w:p w14:paraId="08957DC2" w14:textId="1387FBBE" w:rsidR="007C7A3F" w:rsidRPr="00A406DA" w:rsidRDefault="00A406DA" w:rsidP="00A406DA">
            <w:pPr>
              <w:rPr>
                <w:rFonts w:ascii="Times New Roman" w:eastAsia="Times New Roman" w:hAnsi="Times New Roman" w:cs="Times New Roman"/>
                <w:lang w:bidi="bn-BD"/>
              </w:rPr>
            </w:pPr>
            <w:r w:rsidRPr="00A406DA">
              <w:rPr>
                <w:rFonts w:ascii="Times New Roman" w:eastAsia="Times New Roman" w:hAnsi="Times New Roman" w:cs="Times New Roman"/>
                <w:lang w:bidi="bn-BD"/>
              </w:rPr>
              <w:t>Connectivity: USB2.0 High-Speed</w:t>
            </w:r>
          </w:p>
        </w:tc>
        <w:tc>
          <w:tcPr>
            <w:tcW w:w="1080" w:type="dxa"/>
          </w:tcPr>
          <w:p w14:paraId="6A063073" w14:textId="7E2B21CB" w:rsidR="007C7A3F" w:rsidRPr="000E26D4" w:rsidRDefault="007C7A3F" w:rsidP="007C7A3F">
            <w:pPr>
              <w:pStyle w:val="Default"/>
              <w:jc w:val="right"/>
              <w:rPr>
                <w:rFonts w:ascii="Times New Roman" w:eastAsia="SimSun" w:hAnsi="Times New Roman" w:cs="Times New Roman"/>
                <w:b/>
                <w:w w:val="90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3" w:type="dxa"/>
          </w:tcPr>
          <w:p w14:paraId="5E4073C6" w14:textId="77777777" w:rsidR="007C7A3F" w:rsidRPr="000E26D4" w:rsidRDefault="007C7A3F" w:rsidP="007C7A3F">
            <w:pPr>
              <w:pStyle w:val="Default"/>
              <w:jc w:val="right"/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C7A3F" w:rsidRPr="000E26D4" w14:paraId="0DBA2941" w14:textId="37AAD4CE" w:rsidTr="00E15B9E">
        <w:trPr>
          <w:trHeight w:val="393"/>
        </w:trPr>
        <w:tc>
          <w:tcPr>
            <w:tcW w:w="763" w:type="dxa"/>
            <w:vMerge/>
          </w:tcPr>
          <w:p w14:paraId="13640DDA" w14:textId="77777777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7429BC" w14:textId="3AFF1F3A" w:rsidR="007C7A3F" w:rsidRPr="000E26D4" w:rsidRDefault="007C7A3F" w:rsidP="007C7A3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ind w:right="126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1B3FE" w14:textId="7497D261" w:rsidR="007C7A3F" w:rsidRPr="000E26D4" w:rsidRDefault="007C7A3F" w:rsidP="007C7A3F">
            <w:pPr>
              <w:pStyle w:val="Default"/>
              <w:rPr>
                <w:rFonts w:ascii="Times New Roman" w:eastAsia="Times New Roman" w:hAnsi="Times New Roman" w:cs="Times New Roman"/>
                <w:bCs/>
                <w:sz w:val="8"/>
                <w:szCs w:val="10"/>
                <w:lang w:bidi="bn-BD"/>
              </w:rPr>
            </w:pPr>
          </w:p>
        </w:tc>
        <w:tc>
          <w:tcPr>
            <w:tcW w:w="1710" w:type="dxa"/>
            <w:gridSpan w:val="2"/>
          </w:tcPr>
          <w:p w14:paraId="3C12CE92" w14:textId="645F66FF" w:rsidR="007C7A3F" w:rsidRPr="000E26D4" w:rsidRDefault="007C7A3F" w:rsidP="007C7A3F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</w:p>
        </w:tc>
        <w:tc>
          <w:tcPr>
            <w:tcW w:w="3420" w:type="dxa"/>
          </w:tcPr>
          <w:p w14:paraId="388B9E53" w14:textId="17D1803F" w:rsidR="007C7A3F" w:rsidRPr="000E26D4" w:rsidRDefault="007C7A3F" w:rsidP="007C7A3F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bidi="bn-BD"/>
              </w:rPr>
            </w:pPr>
            <w:r w:rsidRPr="000E26D4">
              <w:rPr>
                <w:rFonts w:ascii="Times New Roman" w:eastAsia="SimSun" w:hAnsi="Times New Roman" w:cs="Times New Roman"/>
                <w:b/>
                <w:bCs/>
                <w:color w:val="C00000"/>
                <w:w w:val="90"/>
                <w:sz w:val="28"/>
                <w:szCs w:val="28"/>
              </w:rPr>
              <w:t>Total Item and</w:t>
            </w: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E26D4">
              <w:rPr>
                <w:rFonts w:ascii="Times New Roman" w:eastAsia="SimSun" w:hAnsi="Times New Roman" w:cs="Times New Roman"/>
                <w:b/>
                <w:bCs/>
                <w:color w:val="C00000"/>
                <w:w w:val="90"/>
                <w:sz w:val="28"/>
                <w:szCs w:val="28"/>
              </w:rPr>
              <w:t>Amount</w:t>
            </w:r>
          </w:p>
        </w:tc>
        <w:tc>
          <w:tcPr>
            <w:tcW w:w="1080" w:type="dxa"/>
          </w:tcPr>
          <w:p w14:paraId="5F45A43A" w14:textId="6385B799" w:rsidR="007C7A3F" w:rsidRPr="000E26D4" w:rsidRDefault="007C7A3F" w:rsidP="007C7A3F">
            <w:pPr>
              <w:pStyle w:val="Default"/>
              <w:jc w:val="right"/>
              <w:rPr>
                <w:rFonts w:ascii="Times New Roman" w:eastAsia="SimSun" w:hAnsi="Times New Roman" w:cs="Times New Roman"/>
                <w:b/>
                <w:w w:val="90"/>
              </w:rPr>
            </w:pPr>
            <w:r w:rsidRPr="000E26D4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77305"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43" w:type="dxa"/>
          </w:tcPr>
          <w:p w14:paraId="2FB2C0A6" w14:textId="77777777" w:rsidR="007C7A3F" w:rsidRPr="000E26D4" w:rsidRDefault="007C7A3F" w:rsidP="007C7A3F">
            <w:pPr>
              <w:pStyle w:val="Default"/>
              <w:jc w:val="right"/>
              <w:rPr>
                <w:rStyle w:val="hps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77305" w:rsidRPr="000E26D4" w14:paraId="13D1332E" w14:textId="779563AA" w:rsidTr="006C7D23">
        <w:trPr>
          <w:trHeight w:val="935"/>
        </w:trPr>
        <w:tc>
          <w:tcPr>
            <w:tcW w:w="763" w:type="dxa"/>
            <w:vMerge/>
          </w:tcPr>
          <w:p w14:paraId="32448CEE" w14:textId="77777777" w:rsidR="00C77305" w:rsidRPr="000E26D4" w:rsidRDefault="00C77305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77" w:type="dxa"/>
            <w:gridSpan w:val="7"/>
            <w:vAlign w:val="center"/>
          </w:tcPr>
          <w:p w14:paraId="02780AAA" w14:textId="77777777" w:rsidR="00C77305" w:rsidRPr="000E26D4" w:rsidRDefault="00C77305" w:rsidP="00732A9D">
            <w:pPr>
              <w:pStyle w:val="Default"/>
              <w:jc w:val="right"/>
              <w:rPr>
                <w:rFonts w:ascii="Times New Roman" w:eastAsia="SimSun" w:hAnsi="Times New Roman" w:cs="Times New Roman"/>
                <w:b/>
                <w:bCs/>
                <w:color w:val="C00000"/>
                <w:w w:val="90"/>
                <w:sz w:val="8"/>
                <w:szCs w:val="8"/>
              </w:rPr>
            </w:pPr>
          </w:p>
          <w:p w14:paraId="391D55E9" w14:textId="523DC27F" w:rsidR="00C77305" w:rsidRPr="000E26D4" w:rsidRDefault="00C77305" w:rsidP="00C77305">
            <w:pPr>
              <w:pStyle w:val="Default"/>
              <w:rPr>
                <w:rFonts w:ascii="Times New Roman" w:eastAsia="SimSun" w:hAnsi="Times New Roman" w:cs="Times New Roman"/>
                <w:b/>
                <w:color w:val="C00000"/>
                <w:w w:val="90"/>
              </w:rPr>
            </w:pPr>
            <w:r w:rsidRPr="000E26D4">
              <w:rPr>
                <w:rFonts w:ascii="Times New Roman" w:hAnsi="Times New Roman" w:cs="Times New Roman"/>
              </w:rPr>
              <w:t>In Word:</w:t>
            </w:r>
          </w:p>
        </w:tc>
      </w:tr>
      <w:tr w:rsidR="007222BE" w:rsidRPr="000E26D4" w14:paraId="52F550BF" w14:textId="3575ADE0" w:rsidTr="005A4147">
        <w:trPr>
          <w:trHeight w:val="953"/>
        </w:trPr>
        <w:tc>
          <w:tcPr>
            <w:tcW w:w="763" w:type="dxa"/>
            <w:vMerge/>
          </w:tcPr>
          <w:p w14:paraId="5BA539C9" w14:textId="77777777" w:rsidR="007222BE" w:rsidRPr="000E26D4" w:rsidRDefault="007222BE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jc w:val="left"/>
              <w:textAlignment w:val="baseline"/>
              <w:rPr>
                <w:rFonts w:ascii="Times New Roman" w:eastAsia="SimSun" w:hAnsi="Times New Roman" w:cs="Times New Roman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677" w:type="dxa"/>
            <w:gridSpan w:val="7"/>
          </w:tcPr>
          <w:p w14:paraId="7E9C493B" w14:textId="59A17EDB" w:rsidR="007222BE" w:rsidRPr="000E26D4" w:rsidRDefault="007222BE" w:rsidP="000C1D13">
            <w:pPr>
              <w:pStyle w:val="Default"/>
              <w:rPr>
                <w:rFonts w:ascii="Times New Roman" w:eastAsia="SimSun" w:hAnsi="Times New Roman" w:cs="Times New Roman"/>
                <w:b/>
                <w:bCs/>
                <w:w w:val="90"/>
              </w:rPr>
            </w:pPr>
            <w:r w:rsidRPr="000E26D4">
              <w:rPr>
                <w:rFonts w:ascii="Times New Roman" w:eastAsia="SimSun" w:hAnsi="Times New Roman" w:cs="Times New Roman"/>
                <w:b/>
                <w:bCs/>
                <w:w w:val="90"/>
              </w:rPr>
              <w:t xml:space="preserve">Quoted amount without Vat &amp; Tax. </w:t>
            </w:r>
          </w:p>
        </w:tc>
      </w:tr>
      <w:tr w:rsidR="000108C1" w:rsidRPr="000E26D4" w14:paraId="4203DDEE" w14:textId="4CB25AFD" w:rsidTr="00452B32">
        <w:trPr>
          <w:trHeight w:val="4319"/>
        </w:trPr>
        <w:tc>
          <w:tcPr>
            <w:tcW w:w="10440" w:type="dxa"/>
            <w:gridSpan w:val="8"/>
            <w:hideMark/>
          </w:tcPr>
          <w:p w14:paraId="716021A2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right="200"/>
              <w:textAlignment w:val="baseline"/>
              <w:rPr>
                <w:rFonts w:ascii="Times New Roman" w:eastAsia="SimSun" w:hAnsi="Times New Roman" w:cs="Times New Roman"/>
                <w:b/>
                <w:spacing w:val="-16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b/>
                <w:spacing w:val="-16"/>
                <w:kern w:val="0"/>
                <w:sz w:val="24"/>
                <w:szCs w:val="24"/>
              </w:rPr>
              <w:t>We are committed to supply the specific ICT Equipment that mentioned above within the time</w:t>
            </w:r>
            <w:r w:rsidRPr="000E26D4">
              <w:rPr>
                <w:rFonts w:ascii="Times New Roman" w:hAnsi="Times New Roman" w:cs="Times New Roman"/>
                <w:b/>
                <w:spacing w:val="-16"/>
                <w:kern w:val="0"/>
                <w:sz w:val="24"/>
                <w:szCs w:val="24"/>
              </w:rPr>
              <w:t>frame in Good Neighbors Bangladesh by</w:t>
            </w:r>
            <w:r w:rsidRPr="000E26D4">
              <w:rPr>
                <w:rFonts w:ascii="Times New Roman" w:eastAsia="SimSun" w:hAnsi="Times New Roman" w:cs="Times New Roman"/>
                <w:b/>
                <w:spacing w:val="-16"/>
                <w:kern w:val="0"/>
                <w:sz w:val="24"/>
                <w:szCs w:val="24"/>
              </w:rPr>
              <w:t xml:space="preserve"> submit</w:t>
            </w:r>
            <w:r w:rsidRPr="000E26D4">
              <w:rPr>
                <w:rFonts w:ascii="Times New Roman" w:hAnsi="Times New Roman" w:cs="Times New Roman"/>
                <w:b/>
                <w:spacing w:val="-16"/>
                <w:kern w:val="0"/>
                <w:sz w:val="24"/>
                <w:szCs w:val="24"/>
              </w:rPr>
              <w:t>ting</w:t>
            </w:r>
            <w:r w:rsidRPr="000E26D4">
              <w:rPr>
                <w:rFonts w:ascii="Times New Roman" w:eastAsia="SimSun" w:hAnsi="Times New Roman" w:cs="Times New Roman"/>
                <w:b/>
                <w:spacing w:val="-16"/>
                <w:kern w:val="0"/>
                <w:sz w:val="24"/>
                <w:szCs w:val="24"/>
              </w:rPr>
              <w:t xml:space="preserve"> the bid amount. </w:t>
            </w:r>
          </w:p>
          <w:p w14:paraId="0FF72DF4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left="1600" w:right="200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Cs w:val="20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Date:</w:t>
            </w:r>
          </w:p>
          <w:p w14:paraId="18AAA4E9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left="1600" w:right="200"/>
              <w:textAlignment w:val="baseline"/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Company Name:</w:t>
            </w:r>
          </w:p>
          <w:p w14:paraId="65854C1E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left="1600" w:right="200"/>
              <w:textAlignment w:val="baseline"/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Company Address:</w:t>
            </w:r>
          </w:p>
          <w:p w14:paraId="45C6140F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left="1600" w:right="200"/>
              <w:textAlignment w:val="baseline"/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Phone No: </w:t>
            </w:r>
          </w:p>
          <w:p w14:paraId="5AFC5246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</w:tabs>
              <w:snapToGrid w:val="0"/>
              <w:spacing w:line="360" w:lineRule="auto"/>
              <w:ind w:right="200" w:firstLineChars="1350" w:firstLine="2808"/>
              <w:textAlignment w:val="baseline"/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</w:p>
          <w:p w14:paraId="1CED2491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</w:tabs>
              <w:snapToGrid w:val="0"/>
              <w:spacing w:line="360" w:lineRule="auto"/>
              <w:ind w:right="200" w:firstLineChars="1350" w:firstLine="2808"/>
              <w:textAlignment w:val="baseline"/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>Proprietor/Submitter’s Name:</w:t>
            </w:r>
            <w:r w:rsidRPr="000E26D4"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ab/>
            </w:r>
            <w:r w:rsidRPr="000E26D4">
              <w:rPr>
                <w:rFonts w:ascii="Times New Roman" w:eastAsia="SimSun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ab/>
            </w:r>
          </w:p>
          <w:p w14:paraId="50A0A00C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right="100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Signature ------------------------------------------------------------</w:t>
            </w:r>
          </w:p>
          <w:p w14:paraId="3D28D03D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right="100"/>
              <w:textAlignment w:val="baseline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E26D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Seal: </w:t>
            </w:r>
          </w:p>
          <w:p w14:paraId="71596DCE" w14:textId="77777777" w:rsidR="000108C1" w:rsidRPr="000E26D4" w:rsidRDefault="000108C1" w:rsidP="000C1D1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line="360" w:lineRule="auto"/>
              <w:ind w:right="200"/>
              <w:textAlignment w:val="baseline"/>
              <w:rPr>
                <w:rFonts w:ascii="Times New Roman" w:eastAsia="SimSun" w:hAnsi="Times New Roman" w:cs="Times New Roman"/>
                <w:b/>
                <w:spacing w:val="-16"/>
                <w:kern w:val="0"/>
                <w:sz w:val="24"/>
                <w:szCs w:val="24"/>
              </w:rPr>
            </w:pPr>
          </w:p>
        </w:tc>
      </w:tr>
    </w:tbl>
    <w:p w14:paraId="43BCEBA3" w14:textId="77777777" w:rsidR="00195A03" w:rsidRPr="000E26D4" w:rsidRDefault="00195A03" w:rsidP="00B56158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</w:tabs>
        <w:snapToGrid w:val="0"/>
        <w:spacing w:after="0" w:line="360" w:lineRule="auto"/>
        <w:ind w:right="200"/>
        <w:textAlignment w:val="baseline"/>
        <w:rPr>
          <w:rFonts w:ascii="Times New Roman" w:eastAsia="SimSun" w:hAnsi="Times New Roman" w:cs="Times New Roman"/>
          <w:color w:val="000000"/>
          <w:kern w:val="0"/>
          <w:szCs w:val="20"/>
        </w:rPr>
      </w:pPr>
    </w:p>
    <w:sectPr w:rsidR="00195A03" w:rsidRPr="000E26D4" w:rsidSect="00B90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926" w:bottom="720" w:left="1440" w:header="432" w:footer="4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6A76" w14:textId="77777777" w:rsidR="00E87A94" w:rsidRDefault="00E87A94" w:rsidP="00B67641">
      <w:pPr>
        <w:spacing w:after="0" w:line="240" w:lineRule="auto"/>
      </w:pPr>
      <w:r>
        <w:separator/>
      </w:r>
    </w:p>
  </w:endnote>
  <w:endnote w:type="continuationSeparator" w:id="0">
    <w:p w14:paraId="7282F9F6" w14:textId="77777777" w:rsidR="00E87A94" w:rsidRDefault="00E87A94" w:rsidP="00B6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altName w:val="Malgun Gothic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392B" w14:textId="77777777" w:rsidR="00A00AFD" w:rsidRDefault="00A00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F995" w14:textId="01036431" w:rsidR="001A7D3B" w:rsidRPr="00461973" w:rsidRDefault="001A7D3B" w:rsidP="00CE6213">
    <w:pPr>
      <w:pStyle w:val="Footer"/>
      <w:tabs>
        <w:tab w:val="clear" w:pos="4513"/>
        <w:tab w:val="clear" w:pos="9026"/>
        <w:tab w:val="left" w:pos="2835"/>
      </w:tabs>
      <w:spacing w:after="0" w:line="240" w:lineRule="auto"/>
      <w:jc w:val="left"/>
      <w:rPr>
        <w:rFonts w:ascii="Times New Roman" w:hAnsi="Times New Roman" w:cs="Times New Roman"/>
        <w:b/>
        <w:color w:val="92D050"/>
        <w:sz w:val="24"/>
        <w:szCs w:val="24"/>
      </w:rPr>
    </w:pPr>
    <w:r w:rsidRPr="00461973">
      <w:rPr>
        <w:rFonts w:ascii="Times New Roman" w:hAnsi="Times New Roman" w:cs="Times New Roman"/>
        <w:b/>
        <w:color w:val="92D050"/>
        <w:sz w:val="24"/>
        <w:szCs w:val="24"/>
      </w:rPr>
      <w:t>Good Neighbors Bangladesh</w:t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 xml:space="preserve"> </w:t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>
      <w:rPr>
        <w:rFonts w:ascii="Times New Roman" w:hAnsi="Times New Roman" w:cs="Times New Roman"/>
        <w:b/>
        <w:color w:val="92D050"/>
        <w:sz w:val="24"/>
        <w:szCs w:val="24"/>
      </w:rPr>
      <w:tab/>
    </w:r>
    <w:r w:rsidR="008405DC" w:rsidRPr="008405DC">
      <w:rPr>
        <w:rFonts w:ascii="Times New Roman" w:hAnsi="Times New Roman" w:cs="Times New Roman"/>
        <w:b/>
        <w:color w:val="92D050"/>
        <w:sz w:val="24"/>
        <w:szCs w:val="24"/>
      </w:rPr>
      <w:t xml:space="preserve">Page </w:t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fldChar w:fldCharType="begin"/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instrText xml:space="preserve"> PAGE  \* Arabic  \* MERGEFORMAT </w:instrText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fldChar w:fldCharType="separate"/>
    </w:r>
    <w:r w:rsidR="001024C6">
      <w:rPr>
        <w:rFonts w:ascii="Times New Roman" w:hAnsi="Times New Roman" w:cs="Times New Roman"/>
        <w:b/>
        <w:bCs/>
        <w:noProof/>
        <w:color w:val="92D050"/>
        <w:sz w:val="24"/>
        <w:szCs w:val="24"/>
      </w:rPr>
      <w:t>2</w:t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fldChar w:fldCharType="end"/>
    </w:r>
    <w:r w:rsidR="008405DC" w:rsidRPr="008405DC">
      <w:rPr>
        <w:rFonts w:ascii="Times New Roman" w:hAnsi="Times New Roman" w:cs="Times New Roman"/>
        <w:b/>
        <w:color w:val="92D050"/>
        <w:sz w:val="24"/>
        <w:szCs w:val="24"/>
      </w:rPr>
      <w:t xml:space="preserve"> of </w:t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fldChar w:fldCharType="begin"/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instrText xml:space="preserve"> NUMPAGES  \* Arabic  \* MERGEFORMAT </w:instrText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fldChar w:fldCharType="separate"/>
    </w:r>
    <w:r w:rsidR="001024C6">
      <w:rPr>
        <w:rFonts w:ascii="Times New Roman" w:hAnsi="Times New Roman" w:cs="Times New Roman"/>
        <w:b/>
        <w:bCs/>
        <w:noProof/>
        <w:color w:val="92D050"/>
        <w:sz w:val="24"/>
        <w:szCs w:val="24"/>
      </w:rPr>
      <w:t>2</w:t>
    </w:r>
    <w:r w:rsidR="008405DC" w:rsidRPr="008405DC">
      <w:rPr>
        <w:rFonts w:ascii="Times New Roman" w:hAnsi="Times New Roman" w:cs="Times New Roman"/>
        <w:b/>
        <w:bCs/>
        <w:color w:val="92D050"/>
        <w:sz w:val="24"/>
        <w:szCs w:val="24"/>
      </w:rPr>
      <w:fldChar w:fldCharType="end"/>
    </w:r>
  </w:p>
  <w:p w14:paraId="0A228021" w14:textId="77777777" w:rsidR="001A7D3B" w:rsidRPr="00CE6213" w:rsidRDefault="009A5609" w:rsidP="00CE6213">
    <w:pPr>
      <w:pStyle w:val="Footer"/>
      <w:spacing w:after="0" w:line="240" w:lineRule="auto"/>
      <w:jc w:val="left"/>
      <w:rPr>
        <w:rFonts w:ascii="Times New Roman" w:hAnsi="Times New Roman" w:cs="Times New Roman"/>
        <w:b/>
      </w:rPr>
    </w:pPr>
    <w:r w:rsidRPr="00CE6213">
      <w:rPr>
        <w:rFonts w:ascii="Times New Roman" w:hAnsi="Times New Roman" w:cs="Times New Roman"/>
        <w:b/>
      </w:rPr>
      <w:t>www.gnbangla.org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0217" w14:textId="77777777" w:rsidR="00A00AFD" w:rsidRDefault="00A00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255C" w14:textId="77777777" w:rsidR="00E87A94" w:rsidRDefault="00E87A94" w:rsidP="00B67641">
      <w:pPr>
        <w:spacing w:after="0" w:line="240" w:lineRule="auto"/>
      </w:pPr>
      <w:r>
        <w:separator/>
      </w:r>
    </w:p>
  </w:footnote>
  <w:footnote w:type="continuationSeparator" w:id="0">
    <w:p w14:paraId="723B8074" w14:textId="77777777" w:rsidR="00E87A94" w:rsidRDefault="00E87A94" w:rsidP="00B6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36CA" w14:textId="77777777" w:rsidR="00A00AFD" w:rsidRDefault="00A00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FF70" w14:textId="57D34B46" w:rsidR="005B7E12" w:rsidRDefault="00A00AFD" w:rsidP="00976491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DEA8785" wp14:editId="452F98B6">
          <wp:simplePos x="0" y="0"/>
          <wp:positionH relativeFrom="column">
            <wp:posOffset>2150135</wp:posOffset>
          </wp:positionH>
          <wp:positionV relativeFrom="paragraph">
            <wp:posOffset>10795</wp:posOffset>
          </wp:positionV>
          <wp:extent cx="1080135" cy="452755"/>
          <wp:effectExtent l="0" t="0" r="0" b="0"/>
          <wp:wrapThrough wrapText="bothSides">
            <wp:wrapPolygon edited="0">
              <wp:start x="6095" y="0"/>
              <wp:lineTo x="1524" y="2727"/>
              <wp:lineTo x="0" y="6362"/>
              <wp:lineTo x="381" y="19086"/>
              <wp:lineTo x="19429" y="19086"/>
              <wp:lineTo x="20571" y="3635"/>
              <wp:lineTo x="18667" y="1818"/>
              <wp:lineTo x="7619" y="0"/>
              <wp:lineTo x="6095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36" t="16724" r="7159" b="23660"/>
                  <a:stretch/>
                </pic:blipFill>
                <pic:spPr bwMode="auto">
                  <a:xfrm>
                    <a:off x="0" y="0"/>
                    <a:ext cx="1080135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6D4">
      <w:rPr>
        <w:noProof/>
      </w:rPr>
      <w:drawing>
        <wp:anchor distT="0" distB="0" distL="114300" distR="114300" simplePos="0" relativeHeight="251663360" behindDoc="0" locked="0" layoutInCell="1" allowOverlap="1" wp14:anchorId="602A2919" wp14:editId="24B67523">
          <wp:simplePos x="0" y="0"/>
          <wp:positionH relativeFrom="margin">
            <wp:posOffset>4645025</wp:posOffset>
          </wp:positionH>
          <wp:positionV relativeFrom="paragraph">
            <wp:posOffset>69215</wp:posOffset>
          </wp:positionV>
          <wp:extent cx="1414780" cy="292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gladesh_Horizontal typ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545426" wp14:editId="59434C13">
          <wp:simplePos x="0" y="0"/>
          <wp:positionH relativeFrom="column">
            <wp:posOffset>-424282</wp:posOffset>
          </wp:positionH>
          <wp:positionV relativeFrom="paragraph">
            <wp:posOffset>-16510</wp:posOffset>
          </wp:positionV>
          <wp:extent cx="1428750" cy="476885"/>
          <wp:effectExtent l="0" t="0" r="0" b="0"/>
          <wp:wrapThrough wrapText="bothSides">
            <wp:wrapPolygon edited="0">
              <wp:start x="0" y="0"/>
              <wp:lineTo x="0" y="20708"/>
              <wp:lineTo x="21312" y="20708"/>
              <wp:lineTo x="21312" y="0"/>
              <wp:lineTo x="0" y="0"/>
            </wp:wrapPolygon>
          </wp:wrapThrough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4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86B1" w14:textId="77777777" w:rsidR="00A00AFD" w:rsidRDefault="00A00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C6B"/>
    <w:multiLevelType w:val="hybridMultilevel"/>
    <w:tmpl w:val="1E0890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624787"/>
    <w:multiLevelType w:val="hybridMultilevel"/>
    <w:tmpl w:val="ADE47C78"/>
    <w:lvl w:ilvl="0" w:tplc="F42251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7793300"/>
    <w:multiLevelType w:val="hybridMultilevel"/>
    <w:tmpl w:val="62B06D30"/>
    <w:lvl w:ilvl="0" w:tplc="04090011">
      <w:start w:val="1"/>
      <w:numFmt w:val="decimalEnclosedCircle"/>
      <w:lvlText w:val="%1"/>
      <w:lvlJc w:val="left"/>
      <w:pPr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3" w15:restartNumberingAfterBreak="0">
    <w:nsid w:val="1EC93E3A"/>
    <w:multiLevelType w:val="hybridMultilevel"/>
    <w:tmpl w:val="0E42503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00C26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E5738F"/>
    <w:multiLevelType w:val="hybridMultilevel"/>
    <w:tmpl w:val="FD2A0258"/>
    <w:lvl w:ilvl="0" w:tplc="62E4622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6" w15:restartNumberingAfterBreak="0">
    <w:nsid w:val="30F0291A"/>
    <w:multiLevelType w:val="hybridMultilevel"/>
    <w:tmpl w:val="226E432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3306E71"/>
    <w:multiLevelType w:val="hybridMultilevel"/>
    <w:tmpl w:val="6382E2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554434"/>
    <w:multiLevelType w:val="hybridMultilevel"/>
    <w:tmpl w:val="762E54B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4663A9B"/>
    <w:multiLevelType w:val="hybridMultilevel"/>
    <w:tmpl w:val="6D56122E"/>
    <w:lvl w:ilvl="0" w:tplc="4680192A">
      <w:start w:val="1"/>
      <w:numFmt w:val="decimal"/>
      <w:lvlText w:val="%1."/>
      <w:lvlJc w:val="left"/>
      <w:pPr>
        <w:ind w:left="1245" w:hanging="360"/>
      </w:pPr>
      <w:rPr>
        <w:rFonts w:eastAsia="BatangChe" w:hAnsi="BatangChe" w:hint="default"/>
      </w:rPr>
    </w:lvl>
    <w:lvl w:ilvl="1" w:tplc="04090019" w:tentative="1">
      <w:start w:val="1"/>
      <w:numFmt w:val="upperLetter"/>
      <w:lvlText w:val="%2."/>
      <w:lvlJc w:val="left"/>
      <w:pPr>
        <w:ind w:left="1685" w:hanging="400"/>
      </w:pPr>
    </w:lvl>
    <w:lvl w:ilvl="2" w:tplc="0409001B" w:tentative="1">
      <w:start w:val="1"/>
      <w:numFmt w:val="lowerRoman"/>
      <w:lvlText w:val="%3."/>
      <w:lvlJc w:val="right"/>
      <w:pPr>
        <w:ind w:left="2085" w:hanging="400"/>
      </w:pPr>
    </w:lvl>
    <w:lvl w:ilvl="3" w:tplc="0409000F" w:tentative="1">
      <w:start w:val="1"/>
      <w:numFmt w:val="decimal"/>
      <w:lvlText w:val="%4."/>
      <w:lvlJc w:val="left"/>
      <w:pPr>
        <w:ind w:left="2485" w:hanging="400"/>
      </w:pPr>
    </w:lvl>
    <w:lvl w:ilvl="4" w:tplc="04090019" w:tentative="1">
      <w:start w:val="1"/>
      <w:numFmt w:val="upperLetter"/>
      <w:lvlText w:val="%5."/>
      <w:lvlJc w:val="left"/>
      <w:pPr>
        <w:ind w:left="2885" w:hanging="400"/>
      </w:pPr>
    </w:lvl>
    <w:lvl w:ilvl="5" w:tplc="0409001B" w:tentative="1">
      <w:start w:val="1"/>
      <w:numFmt w:val="lowerRoman"/>
      <w:lvlText w:val="%6."/>
      <w:lvlJc w:val="right"/>
      <w:pPr>
        <w:ind w:left="3285" w:hanging="400"/>
      </w:pPr>
    </w:lvl>
    <w:lvl w:ilvl="6" w:tplc="0409000F" w:tentative="1">
      <w:start w:val="1"/>
      <w:numFmt w:val="decimal"/>
      <w:lvlText w:val="%7."/>
      <w:lvlJc w:val="left"/>
      <w:pPr>
        <w:ind w:left="3685" w:hanging="400"/>
      </w:pPr>
    </w:lvl>
    <w:lvl w:ilvl="7" w:tplc="04090019" w:tentative="1">
      <w:start w:val="1"/>
      <w:numFmt w:val="upperLetter"/>
      <w:lvlText w:val="%8."/>
      <w:lvlJc w:val="left"/>
      <w:pPr>
        <w:ind w:left="4085" w:hanging="400"/>
      </w:pPr>
    </w:lvl>
    <w:lvl w:ilvl="8" w:tplc="0409001B" w:tentative="1">
      <w:start w:val="1"/>
      <w:numFmt w:val="lowerRoman"/>
      <w:lvlText w:val="%9."/>
      <w:lvlJc w:val="right"/>
      <w:pPr>
        <w:ind w:left="4485" w:hanging="400"/>
      </w:pPr>
    </w:lvl>
  </w:abstractNum>
  <w:abstractNum w:abstractNumId="10" w15:restartNumberingAfterBreak="0">
    <w:nsid w:val="462F2CF5"/>
    <w:multiLevelType w:val="multilevel"/>
    <w:tmpl w:val="C886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31B8F"/>
    <w:multiLevelType w:val="multilevel"/>
    <w:tmpl w:val="FC0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2627A"/>
    <w:multiLevelType w:val="hybridMultilevel"/>
    <w:tmpl w:val="8EEC5602"/>
    <w:lvl w:ilvl="0" w:tplc="4BB8237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531C313B"/>
    <w:multiLevelType w:val="hybridMultilevel"/>
    <w:tmpl w:val="CCA0ADB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DF84F5B"/>
    <w:multiLevelType w:val="hybridMultilevel"/>
    <w:tmpl w:val="7E1ED5D0"/>
    <w:lvl w:ilvl="0" w:tplc="2C3AF6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2C4"/>
    <w:multiLevelType w:val="hybridMultilevel"/>
    <w:tmpl w:val="01A8DAAC"/>
    <w:lvl w:ilvl="0" w:tplc="975E576A">
      <w:start w:val="1"/>
      <w:numFmt w:val="decimal"/>
      <w:lvlText w:val="%1."/>
      <w:lvlJc w:val="left"/>
      <w:pPr>
        <w:ind w:left="1320" w:hanging="360"/>
      </w:pPr>
      <w:rPr>
        <w:rFonts w:eastAsia="BatangChe" w:hAnsi="BatangChe"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</w:lvl>
  </w:abstractNum>
  <w:abstractNum w:abstractNumId="16" w15:restartNumberingAfterBreak="0">
    <w:nsid w:val="64F13DBB"/>
    <w:multiLevelType w:val="hybridMultilevel"/>
    <w:tmpl w:val="6382E2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15102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3D0864"/>
    <w:multiLevelType w:val="multilevel"/>
    <w:tmpl w:val="02FE1F82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169055621">
    <w:abstractNumId w:val="5"/>
  </w:num>
  <w:num w:numId="2" w16cid:durableId="862550790">
    <w:abstractNumId w:val="15"/>
  </w:num>
  <w:num w:numId="3" w16cid:durableId="432168563">
    <w:abstractNumId w:val="9"/>
  </w:num>
  <w:num w:numId="4" w16cid:durableId="1240553937">
    <w:abstractNumId w:val="6"/>
  </w:num>
  <w:num w:numId="5" w16cid:durableId="638417684">
    <w:abstractNumId w:val="3"/>
  </w:num>
  <w:num w:numId="6" w16cid:durableId="1030955794">
    <w:abstractNumId w:val="2"/>
  </w:num>
  <w:num w:numId="7" w16cid:durableId="1962105141">
    <w:abstractNumId w:val="8"/>
  </w:num>
  <w:num w:numId="8" w16cid:durableId="1477601971">
    <w:abstractNumId w:val="0"/>
  </w:num>
  <w:num w:numId="9" w16cid:durableId="729377164">
    <w:abstractNumId w:val="13"/>
  </w:num>
  <w:num w:numId="10" w16cid:durableId="1759447159">
    <w:abstractNumId w:val="7"/>
  </w:num>
  <w:num w:numId="11" w16cid:durableId="1323853897">
    <w:abstractNumId w:val="1"/>
  </w:num>
  <w:num w:numId="12" w16cid:durableId="1509710337">
    <w:abstractNumId w:val="16"/>
  </w:num>
  <w:num w:numId="13" w16cid:durableId="10231087">
    <w:abstractNumId w:val="17"/>
  </w:num>
  <w:num w:numId="14" w16cid:durableId="487093761">
    <w:abstractNumId w:val="18"/>
  </w:num>
  <w:num w:numId="15" w16cid:durableId="383482272">
    <w:abstractNumId w:val="4"/>
  </w:num>
  <w:num w:numId="16" w16cid:durableId="540166022">
    <w:abstractNumId w:val="12"/>
  </w:num>
  <w:num w:numId="17" w16cid:durableId="1545829024">
    <w:abstractNumId w:val="11"/>
  </w:num>
  <w:num w:numId="18" w16cid:durableId="1444839391">
    <w:abstractNumId w:val="14"/>
  </w:num>
  <w:num w:numId="19" w16cid:durableId="879320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9"/>
    <w:rsid w:val="00000D2D"/>
    <w:rsid w:val="00002CA9"/>
    <w:rsid w:val="000108C1"/>
    <w:rsid w:val="000203E8"/>
    <w:rsid w:val="00023CEE"/>
    <w:rsid w:val="00024906"/>
    <w:rsid w:val="00026B15"/>
    <w:rsid w:val="00030509"/>
    <w:rsid w:val="00031BBC"/>
    <w:rsid w:val="0003321A"/>
    <w:rsid w:val="00036CD6"/>
    <w:rsid w:val="0003756D"/>
    <w:rsid w:val="00042A87"/>
    <w:rsid w:val="00042D9A"/>
    <w:rsid w:val="00051FBE"/>
    <w:rsid w:val="000539BE"/>
    <w:rsid w:val="0005750A"/>
    <w:rsid w:val="00057B7F"/>
    <w:rsid w:val="0006622E"/>
    <w:rsid w:val="00072587"/>
    <w:rsid w:val="0007404B"/>
    <w:rsid w:val="000748F6"/>
    <w:rsid w:val="0007667A"/>
    <w:rsid w:val="00083CB7"/>
    <w:rsid w:val="0009302E"/>
    <w:rsid w:val="00094CAB"/>
    <w:rsid w:val="0009522C"/>
    <w:rsid w:val="00096A23"/>
    <w:rsid w:val="0009706A"/>
    <w:rsid w:val="000A1012"/>
    <w:rsid w:val="000A4E7F"/>
    <w:rsid w:val="000A64FA"/>
    <w:rsid w:val="000B4D17"/>
    <w:rsid w:val="000B5EB6"/>
    <w:rsid w:val="000C144C"/>
    <w:rsid w:val="000C4774"/>
    <w:rsid w:val="000C505E"/>
    <w:rsid w:val="000C7A44"/>
    <w:rsid w:val="000D3B3F"/>
    <w:rsid w:val="000D545F"/>
    <w:rsid w:val="000D57E7"/>
    <w:rsid w:val="000E1C27"/>
    <w:rsid w:val="000E26D4"/>
    <w:rsid w:val="000E3D8D"/>
    <w:rsid w:val="000E5C7E"/>
    <w:rsid w:val="000E5FB8"/>
    <w:rsid w:val="000F46C1"/>
    <w:rsid w:val="000F618E"/>
    <w:rsid w:val="001024C6"/>
    <w:rsid w:val="00102796"/>
    <w:rsid w:val="00103B62"/>
    <w:rsid w:val="0010588E"/>
    <w:rsid w:val="0011190A"/>
    <w:rsid w:val="00120917"/>
    <w:rsid w:val="001227BC"/>
    <w:rsid w:val="00125B64"/>
    <w:rsid w:val="001266B3"/>
    <w:rsid w:val="00130CFB"/>
    <w:rsid w:val="00135B17"/>
    <w:rsid w:val="001367C1"/>
    <w:rsid w:val="00143188"/>
    <w:rsid w:val="00152121"/>
    <w:rsid w:val="0015323E"/>
    <w:rsid w:val="00154624"/>
    <w:rsid w:val="00164706"/>
    <w:rsid w:val="001659BB"/>
    <w:rsid w:val="00170115"/>
    <w:rsid w:val="001743B3"/>
    <w:rsid w:val="0017774F"/>
    <w:rsid w:val="00182FD5"/>
    <w:rsid w:val="00185A6A"/>
    <w:rsid w:val="00186851"/>
    <w:rsid w:val="001906AE"/>
    <w:rsid w:val="00191058"/>
    <w:rsid w:val="0019271E"/>
    <w:rsid w:val="0019287D"/>
    <w:rsid w:val="001935E9"/>
    <w:rsid w:val="00194F64"/>
    <w:rsid w:val="00195A03"/>
    <w:rsid w:val="00195F32"/>
    <w:rsid w:val="001960C8"/>
    <w:rsid w:val="001969A5"/>
    <w:rsid w:val="00197DEF"/>
    <w:rsid w:val="001A2ED1"/>
    <w:rsid w:val="001A7D3B"/>
    <w:rsid w:val="001C1EEB"/>
    <w:rsid w:val="001C2200"/>
    <w:rsid w:val="001C3B1C"/>
    <w:rsid w:val="001C5BC8"/>
    <w:rsid w:val="001C72F4"/>
    <w:rsid w:val="001C7BFB"/>
    <w:rsid w:val="001D4193"/>
    <w:rsid w:val="001D5017"/>
    <w:rsid w:val="001E3929"/>
    <w:rsid w:val="001E3D7B"/>
    <w:rsid w:val="001E5067"/>
    <w:rsid w:val="001E6832"/>
    <w:rsid w:val="001F2874"/>
    <w:rsid w:val="001F3C3D"/>
    <w:rsid w:val="00201639"/>
    <w:rsid w:val="00203012"/>
    <w:rsid w:val="00203198"/>
    <w:rsid w:val="00205A55"/>
    <w:rsid w:val="00205E41"/>
    <w:rsid w:val="00206193"/>
    <w:rsid w:val="00213604"/>
    <w:rsid w:val="00216D22"/>
    <w:rsid w:val="002212DB"/>
    <w:rsid w:val="00221D0F"/>
    <w:rsid w:val="00227C64"/>
    <w:rsid w:val="00230340"/>
    <w:rsid w:val="002357F8"/>
    <w:rsid w:val="00241FF1"/>
    <w:rsid w:val="00244DB1"/>
    <w:rsid w:val="00247250"/>
    <w:rsid w:val="002479C1"/>
    <w:rsid w:val="00252D47"/>
    <w:rsid w:val="00253174"/>
    <w:rsid w:val="0025574E"/>
    <w:rsid w:val="002643C5"/>
    <w:rsid w:val="00270B60"/>
    <w:rsid w:val="00272C52"/>
    <w:rsid w:val="002736A2"/>
    <w:rsid w:val="002741E7"/>
    <w:rsid w:val="0028073B"/>
    <w:rsid w:val="00283E2D"/>
    <w:rsid w:val="00285AC0"/>
    <w:rsid w:val="00286504"/>
    <w:rsid w:val="00290779"/>
    <w:rsid w:val="00293ED9"/>
    <w:rsid w:val="002A68AC"/>
    <w:rsid w:val="002B0CA0"/>
    <w:rsid w:val="002B2070"/>
    <w:rsid w:val="002B4282"/>
    <w:rsid w:val="002B6309"/>
    <w:rsid w:val="002B6D13"/>
    <w:rsid w:val="002C0104"/>
    <w:rsid w:val="002C3E71"/>
    <w:rsid w:val="002C42F2"/>
    <w:rsid w:val="002C6CC4"/>
    <w:rsid w:val="002C7E7A"/>
    <w:rsid w:val="002D6257"/>
    <w:rsid w:val="002D703D"/>
    <w:rsid w:val="002E00D9"/>
    <w:rsid w:val="002E250F"/>
    <w:rsid w:val="002E4293"/>
    <w:rsid w:val="002F0485"/>
    <w:rsid w:val="002F2E7E"/>
    <w:rsid w:val="002F3BCA"/>
    <w:rsid w:val="002F57FA"/>
    <w:rsid w:val="002F6DB4"/>
    <w:rsid w:val="00301506"/>
    <w:rsid w:val="00301753"/>
    <w:rsid w:val="003019F3"/>
    <w:rsid w:val="003037E2"/>
    <w:rsid w:val="003045C7"/>
    <w:rsid w:val="00305BBC"/>
    <w:rsid w:val="003071DE"/>
    <w:rsid w:val="0030773D"/>
    <w:rsid w:val="00310F16"/>
    <w:rsid w:val="00311600"/>
    <w:rsid w:val="00312373"/>
    <w:rsid w:val="003134D6"/>
    <w:rsid w:val="00316DA9"/>
    <w:rsid w:val="0032095D"/>
    <w:rsid w:val="003236B9"/>
    <w:rsid w:val="003263B2"/>
    <w:rsid w:val="003266B7"/>
    <w:rsid w:val="00326DBF"/>
    <w:rsid w:val="0033133C"/>
    <w:rsid w:val="00333D72"/>
    <w:rsid w:val="0034237D"/>
    <w:rsid w:val="003426B0"/>
    <w:rsid w:val="00342D88"/>
    <w:rsid w:val="00342DE7"/>
    <w:rsid w:val="00343BC5"/>
    <w:rsid w:val="003477C2"/>
    <w:rsid w:val="0035313D"/>
    <w:rsid w:val="003541F9"/>
    <w:rsid w:val="0036048E"/>
    <w:rsid w:val="003626E9"/>
    <w:rsid w:val="00362B72"/>
    <w:rsid w:val="00363325"/>
    <w:rsid w:val="003650D6"/>
    <w:rsid w:val="0036526B"/>
    <w:rsid w:val="003673A6"/>
    <w:rsid w:val="00367F5F"/>
    <w:rsid w:val="00381ADB"/>
    <w:rsid w:val="00382E17"/>
    <w:rsid w:val="00384B92"/>
    <w:rsid w:val="00386249"/>
    <w:rsid w:val="0038679B"/>
    <w:rsid w:val="00386F08"/>
    <w:rsid w:val="003871EC"/>
    <w:rsid w:val="003901B2"/>
    <w:rsid w:val="003905E6"/>
    <w:rsid w:val="003928C5"/>
    <w:rsid w:val="003934E3"/>
    <w:rsid w:val="003A0144"/>
    <w:rsid w:val="003A3032"/>
    <w:rsid w:val="003A3853"/>
    <w:rsid w:val="003A781F"/>
    <w:rsid w:val="003A7BFC"/>
    <w:rsid w:val="003B0C21"/>
    <w:rsid w:val="003C2782"/>
    <w:rsid w:val="003C5C23"/>
    <w:rsid w:val="003D2E8E"/>
    <w:rsid w:val="003D417D"/>
    <w:rsid w:val="003E244D"/>
    <w:rsid w:val="003E3621"/>
    <w:rsid w:val="003E4DAA"/>
    <w:rsid w:val="003E60B6"/>
    <w:rsid w:val="003F3713"/>
    <w:rsid w:val="003F4C60"/>
    <w:rsid w:val="003F50CA"/>
    <w:rsid w:val="00402937"/>
    <w:rsid w:val="004034B4"/>
    <w:rsid w:val="004060FD"/>
    <w:rsid w:val="00410FD5"/>
    <w:rsid w:val="00420938"/>
    <w:rsid w:val="00422E16"/>
    <w:rsid w:val="00423203"/>
    <w:rsid w:val="00427D3A"/>
    <w:rsid w:val="00431A83"/>
    <w:rsid w:val="00431D7E"/>
    <w:rsid w:val="004338B7"/>
    <w:rsid w:val="004372C5"/>
    <w:rsid w:val="00440FBA"/>
    <w:rsid w:val="004411EB"/>
    <w:rsid w:val="00441221"/>
    <w:rsid w:val="00446402"/>
    <w:rsid w:val="00452B32"/>
    <w:rsid w:val="004532FE"/>
    <w:rsid w:val="00453502"/>
    <w:rsid w:val="004546E2"/>
    <w:rsid w:val="004548FB"/>
    <w:rsid w:val="004549F4"/>
    <w:rsid w:val="00454F56"/>
    <w:rsid w:val="00457B60"/>
    <w:rsid w:val="00460FF8"/>
    <w:rsid w:val="00461973"/>
    <w:rsid w:val="004668A5"/>
    <w:rsid w:val="00475668"/>
    <w:rsid w:val="0047617B"/>
    <w:rsid w:val="00476529"/>
    <w:rsid w:val="004840A5"/>
    <w:rsid w:val="00484F69"/>
    <w:rsid w:val="00487D63"/>
    <w:rsid w:val="0049335C"/>
    <w:rsid w:val="00493896"/>
    <w:rsid w:val="004A0096"/>
    <w:rsid w:val="004A2030"/>
    <w:rsid w:val="004A2152"/>
    <w:rsid w:val="004A27AC"/>
    <w:rsid w:val="004A6C11"/>
    <w:rsid w:val="004B07F3"/>
    <w:rsid w:val="004B08BA"/>
    <w:rsid w:val="004B4F9C"/>
    <w:rsid w:val="004B782A"/>
    <w:rsid w:val="004C223A"/>
    <w:rsid w:val="004D2EB5"/>
    <w:rsid w:val="004D5758"/>
    <w:rsid w:val="004E45DC"/>
    <w:rsid w:val="004E554D"/>
    <w:rsid w:val="004E7A57"/>
    <w:rsid w:val="004F234D"/>
    <w:rsid w:val="004F6436"/>
    <w:rsid w:val="005001B8"/>
    <w:rsid w:val="00504524"/>
    <w:rsid w:val="00505742"/>
    <w:rsid w:val="00505A51"/>
    <w:rsid w:val="00516023"/>
    <w:rsid w:val="005167BE"/>
    <w:rsid w:val="00521D73"/>
    <w:rsid w:val="00523AA2"/>
    <w:rsid w:val="005265E2"/>
    <w:rsid w:val="005369E8"/>
    <w:rsid w:val="00540BE7"/>
    <w:rsid w:val="00545695"/>
    <w:rsid w:val="0055208D"/>
    <w:rsid w:val="00554547"/>
    <w:rsid w:val="00554E26"/>
    <w:rsid w:val="00555191"/>
    <w:rsid w:val="0055748B"/>
    <w:rsid w:val="00570B20"/>
    <w:rsid w:val="00577F77"/>
    <w:rsid w:val="005820E9"/>
    <w:rsid w:val="005842B9"/>
    <w:rsid w:val="005873D5"/>
    <w:rsid w:val="005902B0"/>
    <w:rsid w:val="00595427"/>
    <w:rsid w:val="005A4147"/>
    <w:rsid w:val="005A59D4"/>
    <w:rsid w:val="005A6AA4"/>
    <w:rsid w:val="005B1D62"/>
    <w:rsid w:val="005B1EDE"/>
    <w:rsid w:val="005B2914"/>
    <w:rsid w:val="005B5455"/>
    <w:rsid w:val="005B7E12"/>
    <w:rsid w:val="005C0DD1"/>
    <w:rsid w:val="005C21A0"/>
    <w:rsid w:val="005C248D"/>
    <w:rsid w:val="005C68FF"/>
    <w:rsid w:val="005D1514"/>
    <w:rsid w:val="005D1F8B"/>
    <w:rsid w:val="005D2DD1"/>
    <w:rsid w:val="005D3AE7"/>
    <w:rsid w:val="005D7615"/>
    <w:rsid w:val="005E2019"/>
    <w:rsid w:val="005E2F17"/>
    <w:rsid w:val="005E3B51"/>
    <w:rsid w:val="005F5013"/>
    <w:rsid w:val="005F6C66"/>
    <w:rsid w:val="00602FFD"/>
    <w:rsid w:val="00607E13"/>
    <w:rsid w:val="006102DE"/>
    <w:rsid w:val="00612325"/>
    <w:rsid w:val="0061430E"/>
    <w:rsid w:val="00615188"/>
    <w:rsid w:val="00620547"/>
    <w:rsid w:val="0062415D"/>
    <w:rsid w:val="00627D7E"/>
    <w:rsid w:val="00631227"/>
    <w:rsid w:val="006318DC"/>
    <w:rsid w:val="00633AE9"/>
    <w:rsid w:val="0063492D"/>
    <w:rsid w:val="006568BC"/>
    <w:rsid w:val="00663796"/>
    <w:rsid w:val="00663A89"/>
    <w:rsid w:val="00672096"/>
    <w:rsid w:val="006763FA"/>
    <w:rsid w:val="00677468"/>
    <w:rsid w:val="00677DC7"/>
    <w:rsid w:val="006801D4"/>
    <w:rsid w:val="00684BD2"/>
    <w:rsid w:val="00690CA0"/>
    <w:rsid w:val="00697CFC"/>
    <w:rsid w:val="006A1FA3"/>
    <w:rsid w:val="006A4A2B"/>
    <w:rsid w:val="006B044E"/>
    <w:rsid w:val="006B7A92"/>
    <w:rsid w:val="006D04DB"/>
    <w:rsid w:val="006D0545"/>
    <w:rsid w:val="006D2D42"/>
    <w:rsid w:val="006D5608"/>
    <w:rsid w:val="006E3356"/>
    <w:rsid w:val="006F2476"/>
    <w:rsid w:val="006F25CC"/>
    <w:rsid w:val="006F4BA0"/>
    <w:rsid w:val="006F6A94"/>
    <w:rsid w:val="006F7317"/>
    <w:rsid w:val="006F7551"/>
    <w:rsid w:val="00703BCA"/>
    <w:rsid w:val="00704551"/>
    <w:rsid w:val="00706612"/>
    <w:rsid w:val="007074F8"/>
    <w:rsid w:val="00717B5A"/>
    <w:rsid w:val="007222BE"/>
    <w:rsid w:val="007245FC"/>
    <w:rsid w:val="007247A2"/>
    <w:rsid w:val="0072732D"/>
    <w:rsid w:val="0073056D"/>
    <w:rsid w:val="00732A9D"/>
    <w:rsid w:val="007332D9"/>
    <w:rsid w:val="00735749"/>
    <w:rsid w:val="00740983"/>
    <w:rsid w:val="00740E89"/>
    <w:rsid w:val="00742004"/>
    <w:rsid w:val="007450D4"/>
    <w:rsid w:val="0074577C"/>
    <w:rsid w:val="0074677A"/>
    <w:rsid w:val="00750330"/>
    <w:rsid w:val="00755CE4"/>
    <w:rsid w:val="0075713A"/>
    <w:rsid w:val="00761BD8"/>
    <w:rsid w:val="00761C21"/>
    <w:rsid w:val="00763FAF"/>
    <w:rsid w:val="0076750A"/>
    <w:rsid w:val="00767E8A"/>
    <w:rsid w:val="007700BD"/>
    <w:rsid w:val="0077301D"/>
    <w:rsid w:val="00776EFE"/>
    <w:rsid w:val="007775DA"/>
    <w:rsid w:val="00780042"/>
    <w:rsid w:val="00782BD3"/>
    <w:rsid w:val="00782CBD"/>
    <w:rsid w:val="007847A9"/>
    <w:rsid w:val="007850FC"/>
    <w:rsid w:val="0079165A"/>
    <w:rsid w:val="007A07FD"/>
    <w:rsid w:val="007A17CD"/>
    <w:rsid w:val="007A298F"/>
    <w:rsid w:val="007A3076"/>
    <w:rsid w:val="007B0D6C"/>
    <w:rsid w:val="007B496A"/>
    <w:rsid w:val="007C7605"/>
    <w:rsid w:val="007C7A3F"/>
    <w:rsid w:val="007D0514"/>
    <w:rsid w:val="007D3E4C"/>
    <w:rsid w:val="007D66D6"/>
    <w:rsid w:val="007E1452"/>
    <w:rsid w:val="007E1A26"/>
    <w:rsid w:val="007E20C8"/>
    <w:rsid w:val="007E3D29"/>
    <w:rsid w:val="007F3D60"/>
    <w:rsid w:val="007F4C1C"/>
    <w:rsid w:val="008023C1"/>
    <w:rsid w:val="00803F73"/>
    <w:rsid w:val="00805FB3"/>
    <w:rsid w:val="008170EC"/>
    <w:rsid w:val="008174BE"/>
    <w:rsid w:val="0082136D"/>
    <w:rsid w:val="008222CA"/>
    <w:rsid w:val="008226C2"/>
    <w:rsid w:val="0082359C"/>
    <w:rsid w:val="00824779"/>
    <w:rsid w:val="00824D07"/>
    <w:rsid w:val="00825975"/>
    <w:rsid w:val="00825A00"/>
    <w:rsid w:val="00827A56"/>
    <w:rsid w:val="00833678"/>
    <w:rsid w:val="00837FD7"/>
    <w:rsid w:val="008405DC"/>
    <w:rsid w:val="00843654"/>
    <w:rsid w:val="008466EF"/>
    <w:rsid w:val="00851AA1"/>
    <w:rsid w:val="008539F8"/>
    <w:rsid w:val="008541BB"/>
    <w:rsid w:val="00860FDD"/>
    <w:rsid w:val="0086603B"/>
    <w:rsid w:val="00870ACC"/>
    <w:rsid w:val="008712A5"/>
    <w:rsid w:val="00874D42"/>
    <w:rsid w:val="00880AB9"/>
    <w:rsid w:val="008851C4"/>
    <w:rsid w:val="00890CD0"/>
    <w:rsid w:val="008A075C"/>
    <w:rsid w:val="008A20AF"/>
    <w:rsid w:val="008A3147"/>
    <w:rsid w:val="008A5664"/>
    <w:rsid w:val="008A5F0A"/>
    <w:rsid w:val="008B0153"/>
    <w:rsid w:val="008B156F"/>
    <w:rsid w:val="008C640C"/>
    <w:rsid w:val="008C66EE"/>
    <w:rsid w:val="008D0ACB"/>
    <w:rsid w:val="008E37DF"/>
    <w:rsid w:val="008E4F6B"/>
    <w:rsid w:val="008F12B6"/>
    <w:rsid w:val="008F1E76"/>
    <w:rsid w:val="008F2659"/>
    <w:rsid w:val="008F3556"/>
    <w:rsid w:val="008F7423"/>
    <w:rsid w:val="008F7894"/>
    <w:rsid w:val="00916798"/>
    <w:rsid w:val="009201AE"/>
    <w:rsid w:val="00920779"/>
    <w:rsid w:val="00921991"/>
    <w:rsid w:val="00921D5B"/>
    <w:rsid w:val="00922268"/>
    <w:rsid w:val="00922B02"/>
    <w:rsid w:val="0093710F"/>
    <w:rsid w:val="00937E54"/>
    <w:rsid w:val="009466C7"/>
    <w:rsid w:val="00946B87"/>
    <w:rsid w:val="00950BC6"/>
    <w:rsid w:val="00952B09"/>
    <w:rsid w:val="00957A12"/>
    <w:rsid w:val="00961168"/>
    <w:rsid w:val="00963D1B"/>
    <w:rsid w:val="00964E8A"/>
    <w:rsid w:val="00976491"/>
    <w:rsid w:val="0098066F"/>
    <w:rsid w:val="00987007"/>
    <w:rsid w:val="00987F2D"/>
    <w:rsid w:val="0099725E"/>
    <w:rsid w:val="009A07AD"/>
    <w:rsid w:val="009A51FC"/>
    <w:rsid w:val="009A5609"/>
    <w:rsid w:val="009A63FD"/>
    <w:rsid w:val="009B055F"/>
    <w:rsid w:val="009C3465"/>
    <w:rsid w:val="009C4E0D"/>
    <w:rsid w:val="009C629C"/>
    <w:rsid w:val="009C6A29"/>
    <w:rsid w:val="009D6C80"/>
    <w:rsid w:val="009E1D70"/>
    <w:rsid w:val="009E7D2B"/>
    <w:rsid w:val="009F2530"/>
    <w:rsid w:val="009F6CBE"/>
    <w:rsid w:val="009F7652"/>
    <w:rsid w:val="009F7A5D"/>
    <w:rsid w:val="00A00AFD"/>
    <w:rsid w:val="00A06F4F"/>
    <w:rsid w:val="00A0783C"/>
    <w:rsid w:val="00A12374"/>
    <w:rsid w:val="00A14B7B"/>
    <w:rsid w:val="00A24096"/>
    <w:rsid w:val="00A3097B"/>
    <w:rsid w:val="00A30F54"/>
    <w:rsid w:val="00A329A5"/>
    <w:rsid w:val="00A34461"/>
    <w:rsid w:val="00A345FB"/>
    <w:rsid w:val="00A36D94"/>
    <w:rsid w:val="00A375A1"/>
    <w:rsid w:val="00A376A8"/>
    <w:rsid w:val="00A406DA"/>
    <w:rsid w:val="00A452FA"/>
    <w:rsid w:val="00A45DD7"/>
    <w:rsid w:val="00A534C0"/>
    <w:rsid w:val="00A554BD"/>
    <w:rsid w:val="00A55BEB"/>
    <w:rsid w:val="00A57831"/>
    <w:rsid w:val="00A607B9"/>
    <w:rsid w:val="00A60E50"/>
    <w:rsid w:val="00A623BF"/>
    <w:rsid w:val="00A65483"/>
    <w:rsid w:val="00A71A84"/>
    <w:rsid w:val="00A76399"/>
    <w:rsid w:val="00A93C40"/>
    <w:rsid w:val="00AA31D9"/>
    <w:rsid w:val="00AA48AF"/>
    <w:rsid w:val="00AA5365"/>
    <w:rsid w:val="00AA7934"/>
    <w:rsid w:val="00AB285A"/>
    <w:rsid w:val="00AB3CDA"/>
    <w:rsid w:val="00AB444D"/>
    <w:rsid w:val="00AC124F"/>
    <w:rsid w:val="00AC27C4"/>
    <w:rsid w:val="00AC3D06"/>
    <w:rsid w:val="00AC4ED0"/>
    <w:rsid w:val="00AC63CD"/>
    <w:rsid w:val="00AD7166"/>
    <w:rsid w:val="00AD78CE"/>
    <w:rsid w:val="00AE0F1E"/>
    <w:rsid w:val="00AE0FD1"/>
    <w:rsid w:val="00AE1727"/>
    <w:rsid w:val="00AE463D"/>
    <w:rsid w:val="00AE544B"/>
    <w:rsid w:val="00AF1F04"/>
    <w:rsid w:val="00B05977"/>
    <w:rsid w:val="00B068AB"/>
    <w:rsid w:val="00B12E5B"/>
    <w:rsid w:val="00B17924"/>
    <w:rsid w:val="00B324EC"/>
    <w:rsid w:val="00B32B23"/>
    <w:rsid w:val="00B35B32"/>
    <w:rsid w:val="00B36FC1"/>
    <w:rsid w:val="00B372A7"/>
    <w:rsid w:val="00B47504"/>
    <w:rsid w:val="00B50811"/>
    <w:rsid w:val="00B516E3"/>
    <w:rsid w:val="00B530B3"/>
    <w:rsid w:val="00B55062"/>
    <w:rsid w:val="00B56158"/>
    <w:rsid w:val="00B60685"/>
    <w:rsid w:val="00B640C9"/>
    <w:rsid w:val="00B67641"/>
    <w:rsid w:val="00B702D9"/>
    <w:rsid w:val="00B740B7"/>
    <w:rsid w:val="00B759AE"/>
    <w:rsid w:val="00B7756A"/>
    <w:rsid w:val="00B80A42"/>
    <w:rsid w:val="00B80CB5"/>
    <w:rsid w:val="00B81C80"/>
    <w:rsid w:val="00B8563C"/>
    <w:rsid w:val="00B8718A"/>
    <w:rsid w:val="00B90D75"/>
    <w:rsid w:val="00B91171"/>
    <w:rsid w:val="00B93865"/>
    <w:rsid w:val="00B94F89"/>
    <w:rsid w:val="00B95465"/>
    <w:rsid w:val="00B960E1"/>
    <w:rsid w:val="00BA0812"/>
    <w:rsid w:val="00BB0194"/>
    <w:rsid w:val="00BB1DBD"/>
    <w:rsid w:val="00BB2ACF"/>
    <w:rsid w:val="00BC274F"/>
    <w:rsid w:val="00BC2991"/>
    <w:rsid w:val="00BC2E54"/>
    <w:rsid w:val="00BC5388"/>
    <w:rsid w:val="00BC59A9"/>
    <w:rsid w:val="00BC7845"/>
    <w:rsid w:val="00BD0384"/>
    <w:rsid w:val="00BD70E1"/>
    <w:rsid w:val="00BD7A05"/>
    <w:rsid w:val="00BE183A"/>
    <w:rsid w:val="00BE4399"/>
    <w:rsid w:val="00BF03E6"/>
    <w:rsid w:val="00BF1A4A"/>
    <w:rsid w:val="00BF46F5"/>
    <w:rsid w:val="00C008DF"/>
    <w:rsid w:val="00C06183"/>
    <w:rsid w:val="00C06B8C"/>
    <w:rsid w:val="00C11827"/>
    <w:rsid w:val="00C1750D"/>
    <w:rsid w:val="00C177A0"/>
    <w:rsid w:val="00C24051"/>
    <w:rsid w:val="00C25684"/>
    <w:rsid w:val="00C339D4"/>
    <w:rsid w:val="00C348E3"/>
    <w:rsid w:val="00C34A50"/>
    <w:rsid w:val="00C359F0"/>
    <w:rsid w:val="00C428E5"/>
    <w:rsid w:val="00C42AD1"/>
    <w:rsid w:val="00C560D5"/>
    <w:rsid w:val="00C56F4C"/>
    <w:rsid w:val="00C624B5"/>
    <w:rsid w:val="00C64209"/>
    <w:rsid w:val="00C64E98"/>
    <w:rsid w:val="00C66853"/>
    <w:rsid w:val="00C737F7"/>
    <w:rsid w:val="00C74F8B"/>
    <w:rsid w:val="00C75B81"/>
    <w:rsid w:val="00C77305"/>
    <w:rsid w:val="00C80FBE"/>
    <w:rsid w:val="00C82B51"/>
    <w:rsid w:val="00C83FF4"/>
    <w:rsid w:val="00C9322F"/>
    <w:rsid w:val="00C9695F"/>
    <w:rsid w:val="00C97397"/>
    <w:rsid w:val="00C9780B"/>
    <w:rsid w:val="00C97E46"/>
    <w:rsid w:val="00CA1521"/>
    <w:rsid w:val="00CA18BA"/>
    <w:rsid w:val="00CA23A4"/>
    <w:rsid w:val="00CA6A54"/>
    <w:rsid w:val="00CB0F6B"/>
    <w:rsid w:val="00CB1C4E"/>
    <w:rsid w:val="00CC0444"/>
    <w:rsid w:val="00CC23B6"/>
    <w:rsid w:val="00CC2570"/>
    <w:rsid w:val="00CE1842"/>
    <w:rsid w:val="00CE243C"/>
    <w:rsid w:val="00CE35D9"/>
    <w:rsid w:val="00CE5299"/>
    <w:rsid w:val="00CE6213"/>
    <w:rsid w:val="00CE6870"/>
    <w:rsid w:val="00CF24C3"/>
    <w:rsid w:val="00CF290B"/>
    <w:rsid w:val="00CF76A9"/>
    <w:rsid w:val="00CF7F1D"/>
    <w:rsid w:val="00D10096"/>
    <w:rsid w:val="00D108CA"/>
    <w:rsid w:val="00D16E32"/>
    <w:rsid w:val="00D22E4A"/>
    <w:rsid w:val="00D31630"/>
    <w:rsid w:val="00D318DF"/>
    <w:rsid w:val="00D31B2B"/>
    <w:rsid w:val="00D322B5"/>
    <w:rsid w:val="00D32F5C"/>
    <w:rsid w:val="00D36565"/>
    <w:rsid w:val="00D414F2"/>
    <w:rsid w:val="00D41E7E"/>
    <w:rsid w:val="00D438F7"/>
    <w:rsid w:val="00D47059"/>
    <w:rsid w:val="00D477EE"/>
    <w:rsid w:val="00D5120C"/>
    <w:rsid w:val="00D54CED"/>
    <w:rsid w:val="00D56FC7"/>
    <w:rsid w:val="00D5772E"/>
    <w:rsid w:val="00D618FA"/>
    <w:rsid w:val="00D62858"/>
    <w:rsid w:val="00D66A40"/>
    <w:rsid w:val="00D74029"/>
    <w:rsid w:val="00D76C2E"/>
    <w:rsid w:val="00D80EF7"/>
    <w:rsid w:val="00D81090"/>
    <w:rsid w:val="00D822C5"/>
    <w:rsid w:val="00D840CE"/>
    <w:rsid w:val="00D84436"/>
    <w:rsid w:val="00D84851"/>
    <w:rsid w:val="00D901C8"/>
    <w:rsid w:val="00D93C10"/>
    <w:rsid w:val="00D96924"/>
    <w:rsid w:val="00DA337A"/>
    <w:rsid w:val="00DA3948"/>
    <w:rsid w:val="00DA7B56"/>
    <w:rsid w:val="00DB0C95"/>
    <w:rsid w:val="00DB0CCD"/>
    <w:rsid w:val="00DB0E0F"/>
    <w:rsid w:val="00DB1918"/>
    <w:rsid w:val="00DB427E"/>
    <w:rsid w:val="00DC0C18"/>
    <w:rsid w:val="00DC25E0"/>
    <w:rsid w:val="00DD6C99"/>
    <w:rsid w:val="00DE14D4"/>
    <w:rsid w:val="00DE2384"/>
    <w:rsid w:val="00DF0923"/>
    <w:rsid w:val="00DF3695"/>
    <w:rsid w:val="00E055C6"/>
    <w:rsid w:val="00E10129"/>
    <w:rsid w:val="00E10787"/>
    <w:rsid w:val="00E1373B"/>
    <w:rsid w:val="00E15B9E"/>
    <w:rsid w:val="00E1622B"/>
    <w:rsid w:val="00E1779D"/>
    <w:rsid w:val="00E22E1E"/>
    <w:rsid w:val="00E23820"/>
    <w:rsid w:val="00E261D2"/>
    <w:rsid w:val="00E278AA"/>
    <w:rsid w:val="00E3104A"/>
    <w:rsid w:val="00E33D8F"/>
    <w:rsid w:val="00E34286"/>
    <w:rsid w:val="00E36230"/>
    <w:rsid w:val="00E37F71"/>
    <w:rsid w:val="00E40EC4"/>
    <w:rsid w:val="00E41EDB"/>
    <w:rsid w:val="00E45E06"/>
    <w:rsid w:val="00E502DB"/>
    <w:rsid w:val="00E51568"/>
    <w:rsid w:val="00E5703B"/>
    <w:rsid w:val="00E62803"/>
    <w:rsid w:val="00E62F15"/>
    <w:rsid w:val="00E630A1"/>
    <w:rsid w:val="00E64DE4"/>
    <w:rsid w:val="00E65EE0"/>
    <w:rsid w:val="00E7081D"/>
    <w:rsid w:val="00E72604"/>
    <w:rsid w:val="00E72B41"/>
    <w:rsid w:val="00E75117"/>
    <w:rsid w:val="00E76127"/>
    <w:rsid w:val="00E76AB0"/>
    <w:rsid w:val="00E8196F"/>
    <w:rsid w:val="00E83D22"/>
    <w:rsid w:val="00E842B5"/>
    <w:rsid w:val="00E87A94"/>
    <w:rsid w:val="00E905A5"/>
    <w:rsid w:val="00E91E0D"/>
    <w:rsid w:val="00EA03C9"/>
    <w:rsid w:val="00EB1D5D"/>
    <w:rsid w:val="00EB210D"/>
    <w:rsid w:val="00EB7A49"/>
    <w:rsid w:val="00EC2560"/>
    <w:rsid w:val="00EC56E5"/>
    <w:rsid w:val="00EC5723"/>
    <w:rsid w:val="00EC683F"/>
    <w:rsid w:val="00ED0E4D"/>
    <w:rsid w:val="00ED7D74"/>
    <w:rsid w:val="00EE493A"/>
    <w:rsid w:val="00EE5F9A"/>
    <w:rsid w:val="00EE70F3"/>
    <w:rsid w:val="00EF2581"/>
    <w:rsid w:val="00EF3659"/>
    <w:rsid w:val="00EF3A8F"/>
    <w:rsid w:val="00EF50B7"/>
    <w:rsid w:val="00F000C0"/>
    <w:rsid w:val="00F01D15"/>
    <w:rsid w:val="00F04F98"/>
    <w:rsid w:val="00F05930"/>
    <w:rsid w:val="00F12312"/>
    <w:rsid w:val="00F13D6A"/>
    <w:rsid w:val="00F16967"/>
    <w:rsid w:val="00F20FFE"/>
    <w:rsid w:val="00F24334"/>
    <w:rsid w:val="00F26B52"/>
    <w:rsid w:val="00F318EA"/>
    <w:rsid w:val="00F31D55"/>
    <w:rsid w:val="00F33E16"/>
    <w:rsid w:val="00F42372"/>
    <w:rsid w:val="00F43740"/>
    <w:rsid w:val="00F44096"/>
    <w:rsid w:val="00F53FFE"/>
    <w:rsid w:val="00F55C34"/>
    <w:rsid w:val="00F57267"/>
    <w:rsid w:val="00F6102F"/>
    <w:rsid w:val="00F62470"/>
    <w:rsid w:val="00F633A0"/>
    <w:rsid w:val="00F63B07"/>
    <w:rsid w:val="00F66AFA"/>
    <w:rsid w:val="00F6724B"/>
    <w:rsid w:val="00F70264"/>
    <w:rsid w:val="00F73207"/>
    <w:rsid w:val="00F738B9"/>
    <w:rsid w:val="00F8021F"/>
    <w:rsid w:val="00F850BA"/>
    <w:rsid w:val="00F876FA"/>
    <w:rsid w:val="00F91665"/>
    <w:rsid w:val="00F962E3"/>
    <w:rsid w:val="00F97A39"/>
    <w:rsid w:val="00FA05D1"/>
    <w:rsid w:val="00FA2F03"/>
    <w:rsid w:val="00FA432C"/>
    <w:rsid w:val="00FA6128"/>
    <w:rsid w:val="00FB5BC8"/>
    <w:rsid w:val="00FB659D"/>
    <w:rsid w:val="00FC2328"/>
    <w:rsid w:val="00FC600D"/>
    <w:rsid w:val="00FD1E10"/>
    <w:rsid w:val="00FD306F"/>
    <w:rsid w:val="00FD592F"/>
    <w:rsid w:val="00FD59B6"/>
    <w:rsid w:val="00FD67F5"/>
    <w:rsid w:val="00FD734E"/>
    <w:rsid w:val="00FE2BBC"/>
    <w:rsid w:val="00FE6B42"/>
    <w:rsid w:val="00FE7B89"/>
    <w:rsid w:val="00FF1D12"/>
    <w:rsid w:val="00FF51ED"/>
    <w:rsid w:val="00FF7966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F0A8"/>
  <w15:docId w15:val="{DD6D2EDA-0905-4AE8-9F02-B18E7E6D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4D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C978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290779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1">
    <w:name w:val="1)"/>
    <w:basedOn w:val="Normal"/>
    <w:rsid w:val="00290779"/>
    <w:pPr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napToGrid w:val="0"/>
      <w:spacing w:before="56" w:after="0" w:line="480" w:lineRule="auto"/>
      <w:ind w:left="552" w:hanging="272"/>
      <w:textAlignment w:val="baseline"/>
    </w:pPr>
    <w:rPr>
      <w:rFonts w:ascii="Gulim" w:eastAsia="Gulim" w:hAnsi="Gulim" w:cs="Gulim"/>
      <w:color w:val="000000"/>
      <w:spacing w:val="-10"/>
      <w:kern w:val="0"/>
      <w:sz w:val="21"/>
      <w:szCs w:val="21"/>
    </w:rPr>
  </w:style>
  <w:style w:type="paragraph" w:customStyle="1" w:styleId="10">
    <w:name w:val="1자"/>
    <w:basedOn w:val="Normal"/>
    <w:rsid w:val="00290779"/>
    <w:pPr>
      <w:snapToGrid w:val="0"/>
      <w:spacing w:after="0" w:line="2496" w:lineRule="auto"/>
      <w:ind w:left="240"/>
      <w:textAlignment w:val="baseline"/>
    </w:pPr>
    <w:rPr>
      <w:rFonts w:ascii="Gulim" w:eastAsia="Gulim" w:hAnsi="Gulim" w:cs="Gulim"/>
      <w:color w:val="000000"/>
      <w:kern w:val="0"/>
      <w:sz w:val="23"/>
      <w:szCs w:val="23"/>
    </w:rPr>
  </w:style>
  <w:style w:type="paragraph" w:customStyle="1" w:styleId="MsoNoSpacing0">
    <w:name w:val="MsoNoSpacing"/>
    <w:basedOn w:val="Normal"/>
    <w:rsid w:val="00290779"/>
    <w:pPr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hps">
    <w:name w:val="hps"/>
    <w:basedOn w:val="DefaultParagraphFont"/>
    <w:rsid w:val="00191058"/>
  </w:style>
  <w:style w:type="character" w:customStyle="1" w:styleId="shorttext">
    <w:name w:val="short_text"/>
    <w:basedOn w:val="DefaultParagraphFont"/>
    <w:rsid w:val="000D545F"/>
  </w:style>
  <w:style w:type="paragraph" w:customStyle="1" w:styleId="xl67">
    <w:name w:val="xl67"/>
    <w:basedOn w:val="Normal"/>
    <w:rsid w:val="00E36230"/>
    <w:pPr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character" w:customStyle="1" w:styleId="atn">
    <w:name w:val="atn"/>
    <w:basedOn w:val="DefaultParagraphFont"/>
    <w:rsid w:val="00E36230"/>
  </w:style>
  <w:style w:type="paragraph" w:styleId="Header">
    <w:name w:val="header"/>
    <w:basedOn w:val="Normal"/>
    <w:link w:val="HeaderChar"/>
    <w:uiPriority w:val="99"/>
    <w:unhideWhenUsed/>
    <w:rsid w:val="00B6764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7641"/>
  </w:style>
  <w:style w:type="paragraph" w:styleId="Footer">
    <w:name w:val="footer"/>
    <w:basedOn w:val="Normal"/>
    <w:link w:val="FooterChar"/>
    <w:uiPriority w:val="99"/>
    <w:unhideWhenUsed/>
    <w:rsid w:val="00B6764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7641"/>
  </w:style>
  <w:style w:type="paragraph" w:styleId="NoSpacing">
    <w:name w:val="No Spacing"/>
    <w:uiPriority w:val="1"/>
    <w:qFormat/>
    <w:rsid w:val="00F13D6A"/>
    <w:pPr>
      <w:widowControl w:val="0"/>
      <w:wordWrap w:val="0"/>
      <w:autoSpaceDE w:val="0"/>
      <w:autoSpaceDN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372"/>
    <w:pPr>
      <w:widowControl/>
      <w:wordWrap/>
      <w:autoSpaceDE/>
      <w:autoSpaceDN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42372"/>
    <w:rPr>
      <w:rFonts w:ascii="Times New Roman" w:eastAsia="Times New Roman" w:hAnsi="Times New Roman" w:cs="Times New Roman"/>
      <w:b/>
      <w:kern w:val="0"/>
      <w:sz w:val="48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0FBE"/>
    <w:rPr>
      <w:color w:val="0000FF" w:themeColor="hyperlink"/>
      <w:u w:val="single"/>
    </w:rPr>
  </w:style>
  <w:style w:type="paragraph" w:customStyle="1" w:styleId="gmail-a">
    <w:name w:val="gmail-a"/>
    <w:basedOn w:val="Normal"/>
    <w:rsid w:val="00E72B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gmail-hps">
    <w:name w:val="gmail-hps"/>
    <w:basedOn w:val="DefaultParagraphFont"/>
    <w:rsid w:val="00E72B41"/>
  </w:style>
  <w:style w:type="paragraph" w:customStyle="1" w:styleId="Default">
    <w:name w:val="Default"/>
    <w:rsid w:val="009A51F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root-block-node">
    <w:name w:val="root-block-node"/>
    <w:basedOn w:val="Normal"/>
    <w:rsid w:val="00422E1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22E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F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F2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9780B"/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bn-IN"/>
    </w:rPr>
  </w:style>
  <w:style w:type="table" w:styleId="TableGridLight">
    <w:name w:val="Grid Table Light"/>
    <w:basedOn w:val="TableNormal"/>
    <w:uiPriority w:val="40"/>
    <w:rsid w:val="00D322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46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077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1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6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322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33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3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197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7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035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028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72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6518-C830-4C80-AF23-DA0E5250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Ratan Bala</cp:lastModifiedBy>
  <cp:revision>6</cp:revision>
  <cp:lastPrinted>2024-11-03T09:08:00Z</cp:lastPrinted>
  <dcterms:created xsi:type="dcterms:W3CDTF">2025-08-28T10:40:00Z</dcterms:created>
  <dcterms:modified xsi:type="dcterms:W3CDTF">2025-08-28T12:36:00Z</dcterms:modified>
</cp:coreProperties>
</file>